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3ED21" w14:textId="51502596" w:rsidR="00903FD3" w:rsidRPr="007551BB" w:rsidRDefault="0050560B" w:rsidP="00A5621A">
      <w:pPr>
        <w:pStyle w:val="Titre1"/>
        <w:ind w:left="0"/>
        <w:jc w:val="center"/>
        <w:rPr>
          <w:sz w:val="24"/>
          <w:szCs w:val="24"/>
        </w:rPr>
      </w:pPr>
      <w:bookmarkStart w:id="0" w:name="_Toc176255037"/>
      <w:r w:rsidRPr="007551BB">
        <w:rPr>
          <w:sz w:val="24"/>
          <w:szCs w:val="24"/>
        </w:rPr>
        <w:t>ANNEXES</w:t>
      </w:r>
      <w:bookmarkEnd w:id="0"/>
    </w:p>
    <w:p w14:paraId="477CFF5A" w14:textId="77777777" w:rsidR="00903FD3" w:rsidRDefault="00000000" w:rsidP="00340D33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1" w:name="_Toc176255038"/>
      <w:r w:rsidRPr="00F853FC">
        <w:rPr>
          <w:sz w:val="24"/>
          <w:szCs w:val="24"/>
        </w:rPr>
        <w:t>ANNEXE 1.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FICHE DE RENSEIGNEMENTS DU SOUMISSIONNAIRE</w:t>
      </w:r>
      <w:bookmarkEnd w:id="1"/>
      <w:r>
        <w:rPr>
          <w:sz w:val="24"/>
          <w:szCs w:val="24"/>
        </w:rPr>
        <w:t xml:space="preserve"> </w:t>
      </w:r>
    </w:p>
    <w:p w14:paraId="215CFCFC" w14:textId="77777777" w:rsidR="00903FD3" w:rsidRDefault="00000000" w:rsidP="00340D33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2" w:name="_heading=h.slyjnpb6ivgl" w:colFirst="0" w:colLast="0"/>
      <w:bookmarkStart w:id="3" w:name="_Toc176255039"/>
      <w:bookmarkEnd w:id="2"/>
      <w:r>
        <w:rPr>
          <w:sz w:val="24"/>
          <w:szCs w:val="24"/>
        </w:rPr>
        <w:t>(BUREAU)</w:t>
      </w:r>
      <w:bookmarkEnd w:id="3"/>
    </w:p>
    <w:p w14:paraId="0762087F" w14:textId="77777777" w:rsidR="00903FD3" w:rsidRDefault="00903FD3" w:rsidP="00340D33">
      <w:pPr>
        <w:spacing w:line="360" w:lineRule="auto"/>
        <w:ind w:right="142"/>
      </w:pPr>
    </w:p>
    <w:p w14:paraId="56ECA569" w14:textId="53B8D373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Nom/dénomination sociale…………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.……………………………….</w:t>
      </w:r>
      <w:r w:rsidR="00F853FC">
        <w:rPr>
          <w:sz w:val="24"/>
          <w:szCs w:val="24"/>
        </w:rPr>
        <w:t>……………………………………………….</w:t>
      </w:r>
    </w:p>
    <w:p w14:paraId="4F928C9A" w14:textId="5A14316C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Forme juridique……………………………………………………………………</w:t>
      </w:r>
      <w:r w:rsidR="00F853FC">
        <w:rPr>
          <w:sz w:val="24"/>
          <w:szCs w:val="24"/>
        </w:rPr>
        <w:t>……………………………………………….</w:t>
      </w:r>
    </w:p>
    <w:p w14:paraId="4428D985" w14:textId="1BB717AE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Capital…………………………………………………………………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….</w:t>
      </w:r>
      <w:r w:rsidR="00F853FC">
        <w:rPr>
          <w:sz w:val="24"/>
          <w:szCs w:val="24"/>
        </w:rPr>
        <w:t>………………………………………………………</w:t>
      </w:r>
    </w:p>
    <w:p w14:paraId="6E2D9A88" w14:textId="11095057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du siège 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="00F853FC">
        <w:rPr>
          <w:sz w:val="24"/>
          <w:szCs w:val="24"/>
        </w:rPr>
        <w:t>……………………………………………………</w:t>
      </w:r>
    </w:p>
    <w:p w14:paraId="668E3DBA" w14:textId="561D4B84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Téléphone/Télécopie………………………...</w:t>
      </w:r>
      <w:r w:rsidR="00F853FC">
        <w:rPr>
          <w:sz w:val="24"/>
          <w:szCs w:val="24"/>
        </w:rPr>
        <w:t>…………………………………………………………………………………</w:t>
      </w:r>
      <w:r>
        <w:rPr>
          <w:sz w:val="24"/>
          <w:szCs w:val="24"/>
        </w:rPr>
        <w:t xml:space="preserve">                                                                                </w:t>
      </w:r>
    </w:p>
    <w:p w14:paraId="2D417178" w14:textId="4259F535" w:rsidR="005748C6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électronique ………………………………………</w:t>
      </w:r>
      <w:r w:rsidR="005748C6">
        <w:rPr>
          <w:sz w:val="24"/>
          <w:szCs w:val="24"/>
        </w:rPr>
        <w:t>………………………………………………………………….</w:t>
      </w:r>
    </w:p>
    <w:p w14:paraId="79E2FF2E" w14:textId="6814A2B6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Inscrit au registre de commerce sous le</w:t>
      </w:r>
      <w:r w:rsidR="005748C6">
        <w:rPr>
          <w:sz w:val="24"/>
          <w:szCs w:val="24"/>
        </w:rPr>
        <w:t xml:space="preserve"> </w:t>
      </w:r>
      <w:r>
        <w:rPr>
          <w:sz w:val="24"/>
          <w:szCs w:val="24"/>
        </w:rPr>
        <w:t>n°…………………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="00F853FC">
        <w:rPr>
          <w:sz w:val="24"/>
          <w:szCs w:val="24"/>
        </w:rPr>
        <w:t>………………………</w:t>
      </w:r>
      <w:r w:rsidR="005748C6">
        <w:rPr>
          <w:sz w:val="24"/>
          <w:szCs w:val="24"/>
        </w:rPr>
        <w:t>………………………..</w:t>
      </w:r>
    </w:p>
    <w:p w14:paraId="14647629" w14:textId="666CE779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N° du matricule fiscal…………………………………………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="00F853FC">
        <w:rPr>
          <w:sz w:val="24"/>
          <w:szCs w:val="24"/>
        </w:rPr>
        <w:t>…………………………………………………………</w:t>
      </w:r>
    </w:p>
    <w:p w14:paraId="6D15AC7A" w14:textId="3B0CCF76" w:rsidR="00903FD3" w:rsidRDefault="00000000" w:rsidP="00340D33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Effectif du personnel technique d'encadrement 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="00F853FC">
        <w:rPr>
          <w:sz w:val="24"/>
          <w:szCs w:val="24"/>
        </w:rPr>
        <w:t>…………………………………</w:t>
      </w:r>
    </w:p>
    <w:p w14:paraId="7386BD40" w14:textId="77777777" w:rsidR="00903FD3" w:rsidRDefault="00000000" w:rsidP="00340D33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317470D" w14:textId="77777777" w:rsidR="00903FD3" w:rsidRDefault="00000000" w:rsidP="00340D33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Renseignements sur le représentant autorisé de la partie signant les documents relatifs l'appel à manifestation d'intérêt :</w:t>
      </w:r>
    </w:p>
    <w:p w14:paraId="7F0D6881" w14:textId="6134EED2" w:rsidR="00903FD3" w:rsidRDefault="00000000" w:rsidP="00340D33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Nom : 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="00F853FC">
        <w:rPr>
          <w:sz w:val="24"/>
          <w:szCs w:val="24"/>
        </w:rPr>
        <w:t>……………………………………………………………</w:t>
      </w:r>
    </w:p>
    <w:p w14:paraId="406F1234" w14:textId="7327A904" w:rsidR="00903FD3" w:rsidRDefault="00000000" w:rsidP="00340D33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Numéro de téléphone/télécopie : ………………………………………………………………………</w:t>
      </w:r>
      <w:r w:rsidR="00F853FC">
        <w:rPr>
          <w:sz w:val="24"/>
          <w:szCs w:val="24"/>
        </w:rPr>
        <w:t>………………</w:t>
      </w:r>
    </w:p>
    <w:p w14:paraId="001A19C1" w14:textId="3BD7EED0" w:rsidR="00903FD3" w:rsidRDefault="00000000" w:rsidP="00340D33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Adresse électronique : ……………………………………………………………………………</w:t>
      </w:r>
      <w:proofErr w:type="gramStart"/>
      <w:r>
        <w:rPr>
          <w:sz w:val="24"/>
          <w:szCs w:val="24"/>
        </w:rPr>
        <w:t>…....</w:t>
      </w:r>
      <w:proofErr w:type="gramEnd"/>
      <w:r w:rsidR="00F853FC">
        <w:rPr>
          <w:sz w:val="24"/>
          <w:szCs w:val="24"/>
        </w:rPr>
        <w:t>……………………</w:t>
      </w:r>
    </w:p>
    <w:p w14:paraId="045AB1D2" w14:textId="1A4CA6D9" w:rsidR="00903FD3" w:rsidRDefault="00000000" w:rsidP="00340D33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(Nom, prénom et fonction) : 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="00F853FC">
        <w:rPr>
          <w:sz w:val="24"/>
          <w:szCs w:val="24"/>
        </w:rPr>
        <w:t>…………………</w:t>
      </w:r>
    </w:p>
    <w:p w14:paraId="26647B51" w14:textId="4CCE0938" w:rsidR="00903FD3" w:rsidRDefault="00000000" w:rsidP="00340D33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Fait à 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.Le……………………………………….</w:t>
      </w:r>
      <w:r w:rsidR="00F853FC">
        <w:rPr>
          <w:sz w:val="24"/>
          <w:szCs w:val="24"/>
        </w:rPr>
        <w:t>………………………………………………………………</w:t>
      </w:r>
    </w:p>
    <w:p w14:paraId="77DB92D9" w14:textId="77777777" w:rsidR="00903FD3" w:rsidRDefault="00000000" w:rsidP="00340D33">
      <w:pPr>
        <w:ind w:right="142"/>
        <w:jc w:val="right"/>
      </w:pPr>
      <w:r>
        <w:t xml:space="preserve"> </w:t>
      </w:r>
    </w:p>
    <w:p w14:paraId="3D9D803D" w14:textId="77777777" w:rsidR="00903FD3" w:rsidRDefault="00000000" w:rsidP="00340D33">
      <w:pPr>
        <w:ind w:right="142"/>
        <w:jc w:val="right"/>
      </w:pPr>
      <w:r>
        <w:t>Signature et cachet du représentant habilité____________________________________________</w:t>
      </w:r>
    </w:p>
    <w:p w14:paraId="5E4D6785" w14:textId="77777777" w:rsidR="00903FD3" w:rsidRDefault="00000000" w:rsidP="00340D33">
      <w:pPr>
        <w:ind w:right="142"/>
        <w:jc w:val="right"/>
        <w:rPr>
          <w:u w:val="single"/>
        </w:rPr>
      </w:pPr>
      <w:r>
        <w:rPr>
          <w:u w:val="single"/>
        </w:rPr>
        <w:t xml:space="preserve">  </w:t>
      </w:r>
    </w:p>
    <w:p w14:paraId="5A893E78" w14:textId="77777777" w:rsidR="00903FD3" w:rsidRDefault="00000000" w:rsidP="00340D33">
      <w:pPr>
        <w:spacing w:before="240" w:after="240" w:line="240" w:lineRule="auto"/>
        <w:ind w:right="142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NB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En cas de groupements, chaque membre du groupement est tenu de remplir et de fournir cette fiche.</w:t>
      </w:r>
    </w:p>
    <w:p w14:paraId="291222CB" w14:textId="77777777" w:rsidR="00E32DDF" w:rsidRDefault="00000000" w:rsidP="00340D33">
      <w:pPr>
        <w:ind w:right="142"/>
        <w:sectPr w:rsidR="00E32DDF">
          <w:headerReference w:type="default" r:id="rId8"/>
          <w:footerReference w:type="default" r:id="rId9"/>
          <w:pgSz w:w="11907" w:h="16840"/>
          <w:pgMar w:top="1417" w:right="1417" w:bottom="1417" w:left="1417" w:header="708" w:footer="708" w:gutter="0"/>
          <w:cols w:space="720"/>
        </w:sectPr>
      </w:pPr>
      <w:r>
        <w:br w:type="page"/>
      </w:r>
    </w:p>
    <w:p w14:paraId="2CC63AAC" w14:textId="77777777" w:rsidR="00E32DDF" w:rsidRDefault="00E32DDF" w:rsidP="00340D33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</w:p>
    <w:p w14:paraId="34B2B4C5" w14:textId="01CCE6FD" w:rsidR="00903FD3" w:rsidRDefault="0050560B" w:rsidP="00340D33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p w14:paraId="46CDCA00" w14:textId="521FE58B" w:rsidR="00903FD3" w:rsidRDefault="00000000" w:rsidP="00340D33">
      <w:pPr>
        <w:pStyle w:val="Titre2"/>
        <w:spacing w:after="240" w:line="240" w:lineRule="auto"/>
        <w:ind w:right="142"/>
        <w:rPr>
          <w:sz w:val="24"/>
          <w:szCs w:val="24"/>
        </w:rPr>
      </w:pPr>
      <w:bookmarkStart w:id="4" w:name="_Toc176255040"/>
      <w:r w:rsidRPr="00F853FC">
        <w:rPr>
          <w:sz w:val="24"/>
          <w:szCs w:val="24"/>
        </w:rPr>
        <w:t>ANNEXE 2.</w:t>
      </w:r>
      <w:r>
        <w:rPr>
          <w:sz w:val="24"/>
          <w:szCs w:val="24"/>
        </w:rPr>
        <w:t xml:space="preserve"> EXPÉRIENCE GÉNÉRALE DU</w:t>
      </w:r>
      <w:r w:rsidR="00F853FC">
        <w:rPr>
          <w:sz w:val="24"/>
          <w:szCs w:val="24"/>
        </w:rPr>
        <w:t xml:space="preserve"> (DE LA)</w:t>
      </w:r>
      <w:r>
        <w:rPr>
          <w:sz w:val="24"/>
          <w:szCs w:val="24"/>
        </w:rPr>
        <w:t xml:space="preserve"> CANDIDAT</w:t>
      </w:r>
      <w:r w:rsidR="00F853FC">
        <w:rPr>
          <w:sz w:val="24"/>
          <w:szCs w:val="24"/>
        </w:rPr>
        <w:t>(E)</w:t>
      </w:r>
      <w:bookmarkEnd w:id="4"/>
    </w:p>
    <w:p w14:paraId="5FCB3312" w14:textId="77777777" w:rsidR="00903FD3" w:rsidRDefault="00000000" w:rsidP="00340D33">
      <w:pPr>
        <w:pStyle w:val="Titre2"/>
        <w:spacing w:after="240" w:line="240" w:lineRule="auto"/>
        <w:ind w:right="142"/>
        <w:rPr>
          <w:sz w:val="24"/>
          <w:szCs w:val="24"/>
        </w:rPr>
      </w:pPr>
      <w:bookmarkStart w:id="5" w:name="_heading=h.9zbugn2osjhw" w:colFirst="0" w:colLast="0"/>
      <w:bookmarkEnd w:id="5"/>
      <w:r>
        <w:rPr>
          <w:sz w:val="24"/>
          <w:szCs w:val="24"/>
        </w:rPr>
        <w:t xml:space="preserve"> </w:t>
      </w:r>
      <w:bookmarkStart w:id="6" w:name="_Toc176255041"/>
      <w:r>
        <w:rPr>
          <w:sz w:val="24"/>
          <w:szCs w:val="24"/>
        </w:rPr>
        <w:t>(BUREAU / CONSULTANT</w:t>
      </w:r>
      <w:r>
        <w:rPr>
          <w:color w:val="000000"/>
          <w:sz w:val="24"/>
          <w:szCs w:val="24"/>
        </w:rPr>
        <w:t>(E)</w:t>
      </w:r>
      <w:r>
        <w:rPr>
          <w:sz w:val="24"/>
          <w:szCs w:val="24"/>
        </w:rPr>
        <w:t xml:space="preserve"> INDIVIDUEL</w:t>
      </w:r>
      <w:sdt>
        <w:sdtPr>
          <w:tag w:val="goog_rdk_84"/>
          <w:id w:val="1403795762"/>
        </w:sdtPr>
        <w:sdtContent>
          <w:r>
            <w:rPr>
              <w:sz w:val="24"/>
              <w:szCs w:val="24"/>
            </w:rPr>
            <w:t>(LE)</w:t>
          </w:r>
        </w:sdtContent>
      </w:sdt>
      <w:r>
        <w:rPr>
          <w:sz w:val="24"/>
          <w:szCs w:val="24"/>
        </w:rPr>
        <w:t>)</w:t>
      </w:r>
      <w:bookmarkEnd w:id="6"/>
    </w:p>
    <w:p w14:paraId="117327E9" w14:textId="77777777" w:rsidR="00903FD3" w:rsidRDefault="00000000" w:rsidP="00340D33">
      <w:pPr>
        <w:spacing w:before="120" w:after="120" w:line="240" w:lineRule="auto"/>
        <w:ind w:left="720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2"/>
        <w:tblW w:w="9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1709"/>
        <w:gridCol w:w="2094"/>
        <w:gridCol w:w="1496"/>
        <w:gridCol w:w="1384"/>
        <w:gridCol w:w="1948"/>
      </w:tblGrid>
      <w:tr w:rsidR="00340D33" w14:paraId="5BA2C84B" w14:textId="77777777" w:rsidTr="001D2A2E">
        <w:trPr>
          <w:trHeight w:val="122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EDE7A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9B713" w14:textId="77777777" w:rsidR="00903FD3" w:rsidRDefault="00000000" w:rsidP="00340D33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Intitulé du projet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13C0E" w14:textId="77777777" w:rsidR="00903FD3" w:rsidRDefault="00000000" w:rsidP="00340D33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9AAFE" w14:textId="77777777" w:rsidR="00903FD3" w:rsidRDefault="00000000" w:rsidP="00340D33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début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1BE2B" w14:textId="77777777" w:rsidR="00903FD3" w:rsidRDefault="00000000" w:rsidP="00340D33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fin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6709" w14:textId="77777777" w:rsidR="00903FD3" w:rsidRDefault="00000000" w:rsidP="00340D33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Société et coordonnées</w:t>
            </w:r>
          </w:p>
        </w:tc>
      </w:tr>
      <w:tr w:rsidR="00340D33" w14:paraId="20B495DF" w14:textId="77777777" w:rsidTr="001D2A2E">
        <w:trPr>
          <w:trHeight w:val="81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C130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1FD0B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56815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6ECB4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3B7FD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655C0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40D33" w14:paraId="2C35541E" w14:textId="77777777" w:rsidTr="001D2A2E">
        <w:trPr>
          <w:trHeight w:val="81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64DE0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65741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E1A07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947F9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B03FB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49CEE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40D33" w14:paraId="020E8820" w14:textId="77777777" w:rsidTr="001D2A2E">
        <w:trPr>
          <w:trHeight w:val="81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8CDE8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FE9F0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E7FEB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E2B24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9FCEF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95C81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40D33" w14:paraId="078ACF2E" w14:textId="77777777" w:rsidTr="001D2A2E">
        <w:trPr>
          <w:trHeight w:val="81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8DD24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85352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145D5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0AE6E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098AF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E72E6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40D33" w14:paraId="1670E2C3" w14:textId="77777777" w:rsidTr="001D2A2E">
        <w:trPr>
          <w:trHeight w:val="815"/>
        </w:trPr>
        <w:tc>
          <w:tcPr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AC138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37350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B822D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DE872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B06B3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CDE16" w14:textId="77777777" w:rsidR="00903FD3" w:rsidRDefault="00000000" w:rsidP="00340D33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3B8147B" w14:textId="77777777" w:rsidR="00903FD3" w:rsidRDefault="00000000" w:rsidP="00340D33">
      <w:pPr>
        <w:spacing w:before="120" w:after="120" w:line="240" w:lineRule="auto"/>
        <w:ind w:left="72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F66AA8" w14:textId="2CE18990" w:rsidR="00903FD3" w:rsidRDefault="00903FD3" w:rsidP="00340D33">
      <w:pPr>
        <w:spacing w:before="120" w:after="120" w:line="240" w:lineRule="auto"/>
        <w:ind w:left="720" w:right="142"/>
        <w:jc w:val="both"/>
        <w:rPr>
          <w:i/>
          <w:sz w:val="24"/>
          <w:szCs w:val="24"/>
        </w:rPr>
      </w:pPr>
    </w:p>
    <w:p w14:paraId="53667CCE" w14:textId="77777777" w:rsidR="00903FD3" w:rsidRDefault="00000000" w:rsidP="00340D33">
      <w:pPr>
        <w:spacing w:before="120" w:after="120" w:line="240" w:lineRule="auto"/>
        <w:ind w:left="-140" w:right="142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NB</w:t>
      </w:r>
      <w:r>
        <w:rPr>
          <w:i/>
          <w:sz w:val="24"/>
          <w:szCs w:val="24"/>
        </w:rPr>
        <w:t xml:space="preserve"> : Fournir les </w:t>
      </w:r>
      <w:r>
        <w:rPr>
          <w:i/>
          <w:sz w:val="24"/>
          <w:szCs w:val="24"/>
          <w:u w:val="single"/>
        </w:rPr>
        <w:t>pièces justificatives des projets réalisés</w:t>
      </w:r>
      <w:r>
        <w:rPr>
          <w:i/>
          <w:sz w:val="24"/>
          <w:szCs w:val="24"/>
        </w:rPr>
        <w:t xml:space="preserve"> (PV de réception, attestation de bonne</w:t>
      </w:r>
      <w:r>
        <w:rPr>
          <w:i/>
          <w:color w:val="FF0000"/>
          <w:sz w:val="24"/>
          <w:szCs w:val="24"/>
        </w:rPr>
        <w:t xml:space="preserve"> </w:t>
      </w:r>
      <w:r>
        <w:rPr>
          <w:i/>
          <w:sz w:val="24"/>
          <w:szCs w:val="24"/>
        </w:rPr>
        <w:t>fin de prestation de services ou toute pièce équivalente).</w:t>
      </w:r>
    </w:p>
    <w:p w14:paraId="1DCED982" w14:textId="77777777" w:rsidR="00903FD3" w:rsidRDefault="00000000" w:rsidP="00340D33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7B0E92" w14:textId="77777777" w:rsidR="00903FD3" w:rsidRDefault="00903FD3" w:rsidP="00340D33">
      <w:pPr>
        <w:spacing w:line="240" w:lineRule="auto"/>
        <w:ind w:right="142"/>
        <w:rPr>
          <w:sz w:val="24"/>
          <w:szCs w:val="24"/>
        </w:rPr>
      </w:pPr>
    </w:p>
    <w:p w14:paraId="42EAAF4F" w14:textId="77777777" w:rsidR="00903FD3" w:rsidRDefault="00000000" w:rsidP="00340D33">
      <w:pPr>
        <w:spacing w:before="240" w:after="240" w:line="24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0545359" w14:textId="77777777" w:rsidR="00903FD3" w:rsidRDefault="00903FD3" w:rsidP="00340D33">
      <w:pPr>
        <w:spacing w:line="240" w:lineRule="auto"/>
        <w:ind w:right="142"/>
        <w:rPr>
          <w:sz w:val="24"/>
          <w:szCs w:val="24"/>
        </w:rPr>
      </w:pPr>
    </w:p>
    <w:p w14:paraId="7E0E5B83" w14:textId="77777777" w:rsidR="00903FD3" w:rsidRDefault="00000000" w:rsidP="00340D33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7D9BD29" w14:textId="77777777" w:rsidR="00903FD3" w:rsidRDefault="00903FD3" w:rsidP="00340D33">
      <w:pPr>
        <w:spacing w:before="240" w:after="240" w:line="240" w:lineRule="auto"/>
        <w:ind w:right="142"/>
        <w:jc w:val="both"/>
        <w:rPr>
          <w:sz w:val="24"/>
          <w:szCs w:val="24"/>
        </w:rPr>
      </w:pPr>
    </w:p>
    <w:p w14:paraId="6BBA214F" w14:textId="3226E928" w:rsidR="00903FD3" w:rsidRDefault="00903FD3" w:rsidP="00340D33">
      <w:pPr>
        <w:ind w:right="142"/>
        <w:rPr>
          <w:sz w:val="24"/>
          <w:szCs w:val="24"/>
        </w:rPr>
      </w:pPr>
    </w:p>
    <w:p w14:paraId="7ADC05F3" w14:textId="77777777" w:rsidR="00194AF5" w:rsidRDefault="00194AF5" w:rsidP="00340D33">
      <w:pPr>
        <w:ind w:right="142"/>
        <w:rPr>
          <w:sz w:val="24"/>
          <w:szCs w:val="24"/>
        </w:rPr>
      </w:pPr>
    </w:p>
    <w:tbl>
      <w:tblPr>
        <w:tblStyle w:val="a3"/>
        <w:tblW w:w="10694" w:type="dxa"/>
        <w:tblInd w:w="-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50"/>
        <w:gridCol w:w="6844"/>
      </w:tblGrid>
      <w:tr w:rsidR="00903FD3" w14:paraId="75F7A73D" w14:textId="77777777" w:rsidTr="00FB7793">
        <w:trPr>
          <w:trHeight w:val="718"/>
        </w:trPr>
        <w:tc>
          <w:tcPr>
            <w:tcW w:w="10694" w:type="dxa"/>
            <w:gridSpan w:val="2"/>
            <w:tcBorders>
              <w:top w:val="nil"/>
              <w:left w:val="nil"/>
              <w:bottom w:val="single" w:sz="8" w:space="0" w:color="4F81BD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CD480" w14:textId="42EDB5F6" w:rsidR="00903FD3" w:rsidRDefault="0050560B" w:rsidP="00340D33">
            <w:pPr>
              <w:ind w:left="1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ANNEXES</w:t>
            </w:r>
          </w:p>
          <w:p w14:paraId="419115A1" w14:textId="77777777" w:rsidR="00903FD3" w:rsidRDefault="00000000" w:rsidP="00340D33">
            <w:pPr>
              <w:pStyle w:val="Titre2"/>
              <w:ind w:right="142"/>
              <w:rPr>
                <w:sz w:val="24"/>
                <w:szCs w:val="24"/>
              </w:rPr>
            </w:pPr>
            <w:bookmarkStart w:id="7" w:name="_Toc176255042"/>
            <w:r>
              <w:rPr>
                <w:sz w:val="24"/>
                <w:szCs w:val="24"/>
              </w:rPr>
              <w:t>ANNEXE 3 : TABLEAU DES QUALIFICATIONS (BUREAU /CONSULTANT</w:t>
            </w:r>
            <w:r>
              <w:rPr>
                <w:color w:val="000000"/>
                <w:sz w:val="24"/>
                <w:szCs w:val="24"/>
              </w:rPr>
              <w:t>(E)</w:t>
            </w:r>
            <w:r>
              <w:rPr>
                <w:sz w:val="24"/>
                <w:szCs w:val="24"/>
              </w:rPr>
              <w:t xml:space="preserve"> INDIVIDUEL(LE))</w:t>
            </w:r>
            <w:bookmarkEnd w:id="7"/>
          </w:p>
        </w:tc>
      </w:tr>
      <w:tr w:rsidR="00903FD3" w14:paraId="0FA517D7" w14:textId="77777777" w:rsidTr="00FB7793">
        <w:trPr>
          <w:trHeight w:val="387"/>
        </w:trPr>
        <w:tc>
          <w:tcPr>
            <w:tcW w:w="3850" w:type="dxa"/>
            <w:tcBorders>
              <w:top w:val="single" w:sz="8" w:space="0" w:color="4F81BD"/>
              <w:left w:val="single" w:sz="15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7C2A0" w14:textId="77777777" w:rsidR="00903FD3" w:rsidRDefault="00000000" w:rsidP="00340D33">
            <w:pPr>
              <w:spacing w:line="276" w:lineRule="auto"/>
              <w:ind w:left="300" w:right="142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Qualifications du Consultant/</w:t>
            </w:r>
          </w:p>
        </w:tc>
        <w:tc>
          <w:tcPr>
            <w:tcW w:w="6844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4A84" w14:textId="77777777" w:rsidR="00903FD3" w:rsidRDefault="00000000" w:rsidP="00340D33">
            <w:pPr>
              <w:spacing w:line="276" w:lineRule="auto"/>
              <w:ind w:left="2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Soumissionnaire</w:t>
            </w:r>
          </w:p>
          <w:p w14:paraId="1801945B" w14:textId="77777777" w:rsidR="00903FD3" w:rsidRDefault="00000000" w:rsidP="00340D33">
            <w:pPr>
              <w:spacing w:line="276" w:lineRule="auto"/>
              <w:ind w:left="2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</w:t>
            </w:r>
            <w:r>
              <w:rPr>
                <w:b/>
                <w:sz w:val="24"/>
                <w:szCs w:val="24"/>
              </w:rPr>
              <w:tab/>
              <w:t>……………………………………………………………………</w:t>
            </w:r>
          </w:p>
        </w:tc>
      </w:tr>
      <w:tr w:rsidR="00903FD3" w14:paraId="22BED28E" w14:textId="77777777" w:rsidTr="00FB7793">
        <w:trPr>
          <w:trHeight w:val="970"/>
        </w:trPr>
        <w:tc>
          <w:tcPr>
            <w:tcW w:w="3850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472C4" w:themeColor="accen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05019" w14:textId="35265ADB" w:rsidR="00903FD3" w:rsidRDefault="00000000" w:rsidP="00340D33">
            <w:pPr>
              <w:spacing w:before="240" w:after="240"/>
              <w:ind w:left="160" w:righ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</w:t>
            </w:r>
            <w:sdt>
              <w:sdtPr>
                <w:tag w:val="goog_rdk_85"/>
                <w:id w:val="-1993868062"/>
              </w:sdtPr>
              <w:sdtContent>
                <w:r>
                  <w:rPr>
                    <w:sz w:val="20"/>
                    <w:szCs w:val="20"/>
                  </w:rPr>
                  <w:t>(La)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="00A70774">
              <w:rPr>
                <w:b/>
                <w:sz w:val="20"/>
                <w:szCs w:val="20"/>
              </w:rPr>
              <w:t>consultant</w:t>
            </w:r>
            <w:sdt>
              <w:sdtPr>
                <w:tag w:val="goog_rdk_86"/>
                <w:id w:val="-446470481"/>
              </w:sdtPr>
              <w:sdtContent>
                <w:r w:rsidR="00A70774">
                  <w:rPr>
                    <w:b/>
                    <w:sz w:val="20"/>
                    <w:szCs w:val="20"/>
                  </w:rPr>
                  <w:t>(e)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doit justifier ses capacités dans les domaines suivants :</w:t>
            </w:r>
          </w:p>
          <w:p w14:paraId="7A5DA360" w14:textId="77777777" w:rsidR="00903FD3" w:rsidRDefault="00000000" w:rsidP="00340D33">
            <w:pPr>
              <w:numPr>
                <w:ilvl w:val="0"/>
                <w:numId w:val="15"/>
              </w:numPr>
              <w:spacing w:before="240"/>
              <w:ind w:left="141" w:right="142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production cartographique et les méthodes d’étude comparative ;</w:t>
            </w:r>
          </w:p>
          <w:p w14:paraId="755180F9" w14:textId="77777777" w:rsidR="00903FD3" w:rsidRDefault="00000000" w:rsidP="00340D33">
            <w:pPr>
              <w:numPr>
                <w:ilvl w:val="0"/>
                <w:numId w:val="15"/>
              </w:numPr>
              <w:ind w:left="141" w:right="14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Avoir exécuté au moins une (01) activité dans le domaine des études de benchmark et une (01) activité dans le domaine de la cartographie </w:t>
            </w:r>
            <w:r>
              <w:rPr>
                <w:b/>
                <w:sz w:val="20"/>
                <w:szCs w:val="20"/>
                <w:u w:val="single"/>
              </w:rPr>
              <w:t>dans le secteur de l’enseignement supérieur et/ou la recherche scientifique ;</w:t>
            </w:r>
          </w:p>
          <w:p w14:paraId="52CDCE43" w14:textId="77777777" w:rsidR="00903FD3" w:rsidRDefault="00000000" w:rsidP="00340D33">
            <w:pPr>
              <w:numPr>
                <w:ilvl w:val="0"/>
                <w:numId w:val="15"/>
              </w:numPr>
              <w:ind w:left="141" w:right="142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Avoir une expérience avérée dans le processus participatif de production cartographique et les méthodes d’étude comparative</w:t>
            </w:r>
          </w:p>
          <w:p w14:paraId="3C6EB948" w14:textId="77777777" w:rsidR="00903FD3" w:rsidRDefault="00000000" w:rsidP="00340D33">
            <w:pPr>
              <w:numPr>
                <w:ilvl w:val="0"/>
                <w:numId w:val="15"/>
              </w:numPr>
              <w:ind w:left="141" w:right="142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une capacité de synthèse, d’analyse et de rédaction en français et en anglais ;</w:t>
            </w:r>
          </w:p>
          <w:p w14:paraId="7EC6C9EE" w14:textId="77777777" w:rsidR="00903FD3" w:rsidRDefault="00000000" w:rsidP="00340D33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141" w:right="142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une expérience professionnelle pertinente dans l’un des domaines suivants : Éducation tertiaire, Méthodologie, Ingénierie pédagogique, planification et gestion de projets pertinents pour la mission.</w:t>
            </w:r>
          </w:p>
          <w:p w14:paraId="2B3DBA4E" w14:textId="77777777" w:rsidR="00903FD3" w:rsidRDefault="00000000" w:rsidP="00340D33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ind w:left="141" w:right="142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des qualifications et des références solides, idéalement au niveau national et international, dans des activités similaires à celles objet de la présente mission ;</w:t>
            </w:r>
          </w:p>
          <w:p w14:paraId="7A210C23" w14:textId="77777777" w:rsidR="00903FD3" w:rsidRDefault="00000000" w:rsidP="00340D33">
            <w:pPr>
              <w:numPr>
                <w:ilvl w:val="0"/>
                <w:numId w:val="15"/>
              </w:numPr>
              <w:ind w:left="141" w:right="142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Être disponible pour la durée de la mission (de la signature au dépôt du rapport final).</w:t>
            </w:r>
          </w:p>
          <w:p w14:paraId="60DB97B2" w14:textId="77777777" w:rsidR="00903FD3" w:rsidRDefault="00903FD3" w:rsidP="00340D33">
            <w:pPr>
              <w:ind w:left="270" w:right="142"/>
              <w:rPr>
                <w:sz w:val="20"/>
                <w:szCs w:val="20"/>
              </w:rPr>
            </w:pPr>
          </w:p>
          <w:p w14:paraId="6357609A" w14:textId="77777777" w:rsidR="00903FD3" w:rsidRDefault="00000000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42"/>
              <w:rPr>
                <w:sz w:val="20"/>
                <w:szCs w:val="20"/>
              </w:rPr>
            </w:pPr>
            <w:bookmarkStart w:id="8" w:name="_heading=h.4i7ojhp" w:colFirst="0" w:colLast="0"/>
            <w:bookmarkEnd w:id="8"/>
            <w:r>
              <w:rPr>
                <w:sz w:val="20"/>
                <w:szCs w:val="20"/>
              </w:rPr>
              <w:t>Il est à noter que le bureau doit fournir les justificatifs démontrant l’expérience du (de la) consultant</w:t>
            </w:r>
            <w:sdt>
              <w:sdtPr>
                <w:tag w:val="goog_rdk_87"/>
                <w:id w:val="-1863743483"/>
              </w:sdtPr>
              <w:sdtContent>
                <w:r>
                  <w:rPr>
                    <w:color w:val="000000"/>
                    <w:sz w:val="20"/>
                    <w:szCs w:val="20"/>
                  </w:rPr>
                  <w:t>(e)</w:t>
                </w:r>
              </w:sdtContent>
            </w:sdt>
            <w:sdt>
              <w:sdtPr>
                <w:tag w:val="goog_rdk_88"/>
                <w:id w:val="-1832677210"/>
              </w:sdtPr>
              <w:sdtContent>
                <w:r w:rsidRPr="00A70774">
                  <w:rPr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sz w:val="20"/>
                <w:szCs w:val="20"/>
              </w:rPr>
              <w:t>mobilisé</w:t>
            </w:r>
            <w:sdt>
              <w:sdtPr>
                <w:tag w:val="goog_rdk_89"/>
                <w:id w:val="-1679496804"/>
              </w:sdtPr>
              <w:sdtContent>
                <w:r>
                  <w:rPr>
                    <w:color w:val="000000"/>
                    <w:sz w:val="20"/>
                    <w:szCs w:val="20"/>
                  </w:rPr>
                  <w:t>(e)</w:t>
                </w:r>
              </w:sdtContent>
            </w:sdt>
            <w:sdt>
              <w:sdtPr>
                <w:tag w:val="goog_rdk_90"/>
                <w:id w:val="1841198442"/>
              </w:sdtPr>
              <w:sdtContent>
                <w:r w:rsidRPr="00A70774">
                  <w:rPr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sz w:val="20"/>
                <w:szCs w:val="20"/>
              </w:rPr>
              <w:t xml:space="preserve">pour cette mission (Diplômes, contrats, attestations d’expérience, Copies de </w:t>
            </w:r>
            <w:proofErr w:type="spellStart"/>
            <w:r>
              <w:rPr>
                <w:sz w:val="20"/>
                <w:szCs w:val="20"/>
              </w:rPr>
              <w:t>PVs</w:t>
            </w:r>
            <w:proofErr w:type="spellEnd"/>
            <w:r>
              <w:rPr>
                <w:sz w:val="20"/>
                <w:szCs w:val="20"/>
              </w:rPr>
              <w:t>, attestations justifiant les projets de même envergure réalisés).</w:t>
            </w: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 w:themeColor="accent1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1E517" w14:textId="77777777" w:rsidR="00903FD3" w:rsidRDefault="00000000" w:rsidP="00340D33">
            <w:pPr>
              <w:ind w:left="160" w:right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et prénom </w:t>
            </w:r>
            <w:r>
              <w:rPr>
                <w:sz w:val="24"/>
                <w:szCs w:val="24"/>
              </w:rPr>
              <w:t xml:space="preserve">………………………………. </w:t>
            </w:r>
          </w:p>
          <w:p w14:paraId="715E6178" w14:textId="77777777" w:rsidR="00903FD3" w:rsidRDefault="00000000" w:rsidP="00340D33">
            <w:pPr>
              <w:ind w:left="160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Diplôme   Bac   +................ Ans</w:t>
            </w:r>
          </w:p>
          <w:p w14:paraId="4CCE28B0" w14:textId="77777777" w:rsidR="00903FD3" w:rsidRDefault="00000000" w:rsidP="00340D33">
            <w:pPr>
              <w:ind w:right="142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Pièces justificatives : </w:t>
            </w:r>
            <w:r>
              <w:rPr>
                <w:i/>
                <w:sz w:val="24"/>
                <w:szCs w:val="24"/>
              </w:rPr>
              <w:t>CV et diplômes</w:t>
            </w:r>
          </w:p>
          <w:p w14:paraId="1BFBB797" w14:textId="77777777" w:rsidR="00903FD3" w:rsidRDefault="00903FD3" w:rsidP="00340D33">
            <w:pPr>
              <w:ind w:right="142"/>
              <w:rPr>
                <w:b/>
                <w:i/>
                <w:sz w:val="20"/>
                <w:szCs w:val="20"/>
              </w:rPr>
            </w:pPr>
          </w:p>
        </w:tc>
      </w:tr>
      <w:tr w:rsidR="00903FD3" w14:paraId="4CCDC272" w14:textId="77777777" w:rsidTr="00FB7793">
        <w:trPr>
          <w:trHeight w:val="386"/>
        </w:trPr>
        <w:tc>
          <w:tcPr>
            <w:tcW w:w="3850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05BFE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 w:themeColor="accent1"/>
              <w:bottom w:val="single" w:sz="4" w:space="0" w:color="4472C4" w:themeColor="accent1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5E0E9" w14:textId="10079845" w:rsidR="00903FD3" w:rsidRDefault="00000000" w:rsidP="00340D33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</w:t>
            </w:r>
            <w:r w:rsidR="00A70774">
              <w:rPr>
                <w:b/>
                <w:i/>
                <w:sz w:val="20"/>
                <w:szCs w:val="20"/>
                <w:vertAlign w:val="superscript"/>
              </w:rPr>
              <w:t>ère</w:t>
            </w:r>
            <w:r w:rsidR="00A70774">
              <w:rPr>
                <w:b/>
                <w:i/>
                <w:sz w:val="20"/>
                <w:szCs w:val="20"/>
              </w:rPr>
              <w:t xml:space="preserve"> activité</w:t>
            </w:r>
          </w:p>
          <w:p w14:paraId="02C228FC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……………………………………………………..</w:t>
            </w:r>
          </w:p>
          <w:p w14:paraId="6DAAF2F5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52378FAD" w14:textId="77777777" w:rsidR="00903FD3" w:rsidRDefault="00000000" w:rsidP="00340D33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388FB531" w14:textId="77777777" w:rsidR="00903FD3" w:rsidRDefault="00000000" w:rsidP="00340D33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 w:rsidRPr="00FB7793">
              <w:rPr>
                <w:sz w:val="18"/>
                <w:szCs w:val="18"/>
              </w:rPr>
              <w:t xml:space="preserve">Pièces justificatives : </w:t>
            </w:r>
            <w:r w:rsidRPr="00FB7793"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</w:t>
            </w:r>
            <w:r w:rsidRPr="00FB7793">
              <w:rPr>
                <w:b/>
                <w:i/>
                <w:sz w:val="18"/>
                <w:szCs w:val="18"/>
              </w:rPr>
              <w:t>l’élaboration de cartographie</w:t>
            </w:r>
            <w:r w:rsidRPr="00FB7793">
              <w:rPr>
                <w:i/>
                <w:sz w:val="18"/>
                <w:szCs w:val="18"/>
              </w:rPr>
              <w:t xml:space="preserve"> </w:t>
            </w:r>
            <w:r w:rsidRPr="00FB7793">
              <w:rPr>
                <w:i/>
                <w:sz w:val="18"/>
                <w:szCs w:val="18"/>
                <w:u w:val="single"/>
              </w:rPr>
              <w:t>et portant le cachet et la signature du client bénéficiaire</w:t>
            </w:r>
          </w:p>
          <w:p w14:paraId="0F51B9B1" w14:textId="77777777" w:rsidR="00FB7793" w:rsidRPr="00FB7793" w:rsidRDefault="00FB7793" w:rsidP="00340D33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7C26EE5E" w14:textId="77777777" w:rsidR="00903FD3" w:rsidRDefault="00000000" w:rsidP="00340D33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…</w:t>
            </w:r>
            <w:proofErr w:type="spellStart"/>
            <w:r>
              <w:rPr>
                <w:b/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activité (si elle existe elle sera un atout bonifié au cours de l’évaluation)</w:t>
            </w:r>
          </w:p>
          <w:p w14:paraId="7C93769E" w14:textId="58517661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……………………………………………………..</w:t>
            </w:r>
          </w:p>
          <w:p w14:paraId="403A8FF2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21B11D31" w14:textId="77777777" w:rsidR="00903FD3" w:rsidRDefault="00000000" w:rsidP="00340D33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sdt>
            <w:sdtPr>
              <w:rPr>
                <w:sz w:val="20"/>
                <w:szCs w:val="20"/>
              </w:rPr>
              <w:tag w:val="goog_rdk_91"/>
              <w:id w:val="-1230920760"/>
            </w:sdtPr>
            <w:sdtEndPr>
              <w:rPr>
                <w:sz w:val="22"/>
                <w:szCs w:val="22"/>
              </w:rPr>
            </w:sdtEndPr>
            <w:sdtContent>
              <w:p w14:paraId="22B9B852" w14:textId="77777777" w:rsidR="00903FD3" w:rsidRPr="00A70774" w:rsidRDefault="00000000" w:rsidP="00340D33">
                <w:pPr>
                  <w:ind w:left="280" w:right="142"/>
                  <w:rPr>
                    <w:rFonts w:ascii="Arial" w:eastAsia="Arial" w:hAnsi="Arial" w:cs="Arial"/>
                    <w:color w:val="000000"/>
                  </w:rPr>
                </w:pPr>
                <w:r w:rsidRPr="00FB7793">
                  <w:rPr>
                    <w:sz w:val="18"/>
                    <w:szCs w:val="18"/>
                  </w:rPr>
                  <w:t xml:space="preserve">Pièces justificatives : </w:t>
                </w:r>
                <w:r w:rsidRPr="00FB7793">
                  <w:rPr>
                    <w:i/>
                    <w:sz w:val="18"/>
                    <w:szCs w:val="18"/>
                  </w:rPr>
                  <w:t xml:space="preserve">Contrat ou Bon de commande, Attestation de Service Fait signée par le maître d’ouvrage ou PV de réception et toute pièce justifiant </w:t>
                </w:r>
                <w:r w:rsidRPr="00FB7793">
                  <w:rPr>
                    <w:b/>
                    <w:i/>
                    <w:sz w:val="18"/>
                    <w:szCs w:val="18"/>
                  </w:rPr>
                  <w:t xml:space="preserve">l’élaboration cartographie </w:t>
                </w:r>
                <w:r w:rsidRPr="00FB7793">
                  <w:rPr>
                    <w:i/>
                    <w:sz w:val="18"/>
                    <w:szCs w:val="18"/>
                    <w:u w:val="single"/>
                  </w:rPr>
                  <w:t>et portant le cachet et la signature du client bénéficiaire</w:t>
                </w:r>
                <w:r w:rsidRPr="00FB7793">
                  <w:rPr>
                    <w:b/>
                    <w:i/>
                    <w:sz w:val="18"/>
                    <w:szCs w:val="18"/>
                    <w:u w:val="single"/>
                  </w:rPr>
                  <w:t xml:space="preserve"> </w:t>
                </w:r>
              </w:p>
            </w:sdtContent>
          </w:sdt>
          <w:p w14:paraId="49E0DB42" w14:textId="77777777" w:rsidR="00903FD3" w:rsidRDefault="00000000" w:rsidP="00340D33">
            <w:pPr>
              <w:ind w:left="280" w:right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</w:p>
          <w:p w14:paraId="52485907" w14:textId="7E14A8A9" w:rsidR="00903FD3" w:rsidRDefault="00A70774" w:rsidP="00340D33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</w:t>
            </w:r>
            <w:proofErr w:type="spellStart"/>
            <w:proofErr w:type="gramStart"/>
            <w:r>
              <w:rPr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14:paraId="3C8C4A85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……………………………………………………..</w:t>
            </w:r>
          </w:p>
          <w:p w14:paraId="6D139626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237414BC" w14:textId="77777777" w:rsidR="00903FD3" w:rsidRDefault="00000000" w:rsidP="00340D33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374C3D8C" w14:textId="77777777" w:rsidR="00903FD3" w:rsidRDefault="00000000" w:rsidP="00340D33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 w:rsidRPr="00FB7793">
              <w:rPr>
                <w:sz w:val="18"/>
                <w:szCs w:val="18"/>
              </w:rPr>
              <w:t xml:space="preserve">Pièces justificatives : </w:t>
            </w:r>
            <w:r w:rsidRPr="00FB7793"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 w:rsidRPr="00FB7793">
              <w:rPr>
                <w:b/>
                <w:i/>
                <w:sz w:val="18"/>
                <w:szCs w:val="18"/>
              </w:rPr>
              <w:t xml:space="preserve">d'Étude de benchmark / Analyse comparative </w:t>
            </w:r>
            <w:r w:rsidRPr="00FB7793">
              <w:rPr>
                <w:i/>
                <w:sz w:val="18"/>
                <w:szCs w:val="18"/>
                <w:u w:val="single"/>
              </w:rPr>
              <w:t>et portant le cachet et la signature du client bénéficiaire</w:t>
            </w:r>
          </w:p>
          <w:p w14:paraId="3203B2E9" w14:textId="77777777" w:rsidR="00FB7793" w:rsidRPr="00FB7793" w:rsidRDefault="00FB7793" w:rsidP="00340D33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02E2081E" w14:textId="795A884A" w:rsidR="00903FD3" w:rsidRDefault="00A70774" w:rsidP="00340D33">
            <w:pPr>
              <w:ind w:left="160" w:right="142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  <w:vertAlign w:val="superscript"/>
              </w:rPr>
              <w:t>….</w:t>
            </w:r>
            <w:proofErr w:type="spellStart"/>
            <w:proofErr w:type="gramEnd"/>
            <w:r>
              <w:rPr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 (si elle existe elle sera un atout bonifié au cours de l’évaluation)</w:t>
            </w:r>
          </w:p>
          <w:p w14:paraId="345E1BB9" w14:textId="77777777" w:rsidR="00903FD3" w:rsidRDefault="00000000" w:rsidP="00340D33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</w:t>
            </w:r>
          </w:p>
          <w:p w14:paraId="195A6439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……………………………………………………..</w:t>
            </w:r>
          </w:p>
          <w:p w14:paraId="3BC3AB49" w14:textId="77777777" w:rsidR="00903FD3" w:rsidRDefault="00000000" w:rsidP="00340D33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5C8EDB6C" w14:textId="77777777" w:rsidR="00903FD3" w:rsidRDefault="00000000" w:rsidP="00340D33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459E87A5" w14:textId="77777777" w:rsidR="00903FD3" w:rsidRPr="00FB7793" w:rsidRDefault="00000000" w:rsidP="00340D33">
            <w:pPr>
              <w:ind w:right="142"/>
              <w:rPr>
                <w:i/>
                <w:sz w:val="18"/>
                <w:szCs w:val="18"/>
                <w:u w:val="single"/>
              </w:rPr>
            </w:pPr>
            <w:r w:rsidRPr="00FB7793">
              <w:rPr>
                <w:sz w:val="18"/>
                <w:szCs w:val="18"/>
              </w:rPr>
              <w:t xml:space="preserve">Pièces justificatives : </w:t>
            </w:r>
            <w:r w:rsidRPr="00FB7793"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 w:rsidRPr="00FB7793">
              <w:rPr>
                <w:b/>
                <w:i/>
                <w:sz w:val="18"/>
                <w:szCs w:val="18"/>
              </w:rPr>
              <w:t xml:space="preserve">d'Étude de benchmark /Analyse comparative </w:t>
            </w:r>
            <w:r w:rsidRPr="00FB7793">
              <w:rPr>
                <w:i/>
                <w:sz w:val="18"/>
                <w:szCs w:val="18"/>
                <w:u w:val="single"/>
              </w:rPr>
              <w:t>et portant le cachet et la signature du client bénéficiaire</w:t>
            </w:r>
          </w:p>
          <w:p w14:paraId="6F849825" w14:textId="77777777" w:rsidR="00FB7793" w:rsidRPr="00FB7793" w:rsidRDefault="00FB7793" w:rsidP="00340D33">
            <w:pPr>
              <w:ind w:right="142"/>
              <w:rPr>
                <w:b/>
                <w:i/>
                <w:sz w:val="14"/>
                <w:szCs w:val="14"/>
              </w:rPr>
            </w:pPr>
          </w:p>
        </w:tc>
      </w:tr>
    </w:tbl>
    <w:p w14:paraId="0CA964C3" w14:textId="77777777" w:rsidR="00903FD3" w:rsidRDefault="00000000" w:rsidP="001D2A2E">
      <w:pPr>
        <w:spacing w:after="240"/>
        <w:ind w:right="142"/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Soumissionnaire (Nom et prénom, qualité et signature</w:t>
      </w:r>
    </w:p>
    <w:p w14:paraId="75FCA266" w14:textId="77777777" w:rsidR="001D2A2E" w:rsidRDefault="001D2A2E" w:rsidP="00340D33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29C70824" w14:textId="77777777" w:rsidR="001D2A2E" w:rsidRDefault="001D2A2E" w:rsidP="00340D33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5D477AB9" w14:textId="77777777" w:rsidR="00FB7793" w:rsidRDefault="00FB7793" w:rsidP="00340D33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4D8B5C78" w14:textId="7436338D" w:rsidR="00903FD3" w:rsidRDefault="0050560B" w:rsidP="00340D33">
      <w:pPr>
        <w:spacing w:before="240" w:after="24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bookmarkStart w:id="9" w:name="_Toc176255043"/>
    <w:p w14:paraId="766745B3" w14:textId="2BE2EF05" w:rsidR="00903FD3" w:rsidRDefault="00000000" w:rsidP="00340D33">
      <w:pPr>
        <w:pStyle w:val="Titre2"/>
        <w:spacing w:after="240"/>
        <w:ind w:right="142"/>
        <w:rPr>
          <w:sz w:val="24"/>
          <w:szCs w:val="24"/>
        </w:rPr>
      </w:pPr>
      <w:sdt>
        <w:sdtPr>
          <w:tag w:val="goog_rdk_92"/>
          <w:id w:val="-1665387299"/>
        </w:sdtPr>
        <w:sdtContent>
          <w:r w:rsidRPr="00A70774">
            <w:rPr>
              <w:sz w:val="24"/>
              <w:szCs w:val="24"/>
            </w:rPr>
            <w:t>ANNEXE 4.</w:t>
          </w:r>
        </w:sdtContent>
      </w:sdt>
      <w:r>
        <w:rPr>
          <w:sz w:val="24"/>
          <w:szCs w:val="24"/>
        </w:rPr>
        <w:t xml:space="preserve">  MOD</w:t>
      </w:r>
      <w:r w:rsidR="00D77525">
        <w:rPr>
          <w:sz w:val="24"/>
          <w:szCs w:val="24"/>
        </w:rPr>
        <w:t>È</w:t>
      </w:r>
      <w:r>
        <w:rPr>
          <w:sz w:val="24"/>
          <w:szCs w:val="24"/>
        </w:rPr>
        <w:t>LE DE CURRICULUM VITAE</w:t>
      </w:r>
      <w:bookmarkEnd w:id="9"/>
    </w:p>
    <w:tbl>
      <w:tblPr>
        <w:tblStyle w:val="a4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903FD3" w14:paraId="12B473DF" w14:textId="77777777">
        <w:trPr>
          <w:trHeight w:val="345"/>
        </w:trPr>
        <w:tc>
          <w:tcPr>
            <w:tcW w:w="920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9E99F" w14:textId="77777777" w:rsidR="00903FD3" w:rsidRDefault="00000000" w:rsidP="004B151E">
            <w:pPr>
              <w:spacing w:before="20" w:after="20"/>
              <w:ind w:left="375" w:right="142" w:hanging="360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     </w:t>
            </w:r>
            <w:r>
              <w:rPr>
                <w:b/>
                <w:color w:val="FFFFFF"/>
                <w:sz w:val="24"/>
                <w:szCs w:val="24"/>
              </w:rPr>
              <w:t>CV des candidat(e)s</w:t>
            </w:r>
          </w:p>
        </w:tc>
      </w:tr>
    </w:tbl>
    <w:p w14:paraId="2FCDF646" w14:textId="77777777" w:rsidR="00903FD3" w:rsidRDefault="00903FD3" w:rsidP="00340D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b/>
          <w:color w:val="FFFFFF"/>
          <w:sz w:val="24"/>
          <w:szCs w:val="24"/>
        </w:rPr>
      </w:pPr>
    </w:p>
    <w:tbl>
      <w:tblPr>
        <w:tblStyle w:val="a5"/>
        <w:tblW w:w="921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823"/>
      </w:tblGrid>
      <w:tr w:rsidR="00903FD3" w14:paraId="05498C77" w14:textId="77777777" w:rsidTr="005748C6">
        <w:trPr>
          <w:trHeight w:val="345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DA11E" w14:textId="2A6886CB" w:rsidR="00903FD3" w:rsidRPr="005748C6" w:rsidRDefault="00000000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Nom et prénom du (de la) consultant</w:t>
            </w:r>
            <w:r w:rsidR="005748C6" w:rsidRPr="005748C6">
              <w:rPr>
                <w:b/>
                <w:color w:val="244061"/>
                <w:sz w:val="24"/>
                <w:szCs w:val="24"/>
              </w:rPr>
              <w:t>(e) :</w:t>
            </w:r>
          </w:p>
        </w:tc>
        <w:tc>
          <w:tcPr>
            <w:tcW w:w="482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AAC88" w14:textId="585CE915" w:rsidR="00903FD3" w:rsidRPr="005748C6" w:rsidRDefault="00903FD3" w:rsidP="005748C6">
            <w:pPr>
              <w:spacing w:after="20"/>
              <w:ind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  <w:tr w:rsidR="005748C6" w14:paraId="40E2A22D" w14:textId="77777777" w:rsidTr="005748C6">
        <w:trPr>
          <w:trHeight w:val="399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E6767" w14:textId="52860D29" w:rsidR="005748C6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Date de naissance :</w:t>
            </w:r>
            <w:r w:rsidRPr="005748C6">
              <w:rPr>
                <w:b/>
                <w:color w:val="244061"/>
                <w:sz w:val="24"/>
                <w:szCs w:val="24"/>
              </w:rPr>
              <w:tab/>
            </w:r>
          </w:p>
        </w:tc>
        <w:tc>
          <w:tcPr>
            <w:tcW w:w="482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D2434" w14:textId="4A9A6090" w:rsidR="005748C6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line="360" w:lineRule="auto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Tél :</w:t>
            </w:r>
          </w:p>
        </w:tc>
      </w:tr>
      <w:tr w:rsidR="005748C6" w14:paraId="52DD1F68" w14:textId="77777777" w:rsidTr="005748C6">
        <w:trPr>
          <w:trHeight w:val="465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35860" w14:textId="2D884443" w:rsidR="005748C6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Nationalité :</w:t>
            </w:r>
          </w:p>
        </w:tc>
        <w:tc>
          <w:tcPr>
            <w:tcW w:w="482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C6576" w14:textId="74B920C3" w:rsidR="005748C6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Fax :</w:t>
            </w:r>
          </w:p>
        </w:tc>
      </w:tr>
      <w:tr w:rsidR="00903FD3" w14:paraId="6053A238" w14:textId="77777777" w:rsidTr="005748C6">
        <w:trPr>
          <w:trHeight w:val="345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47688" w14:textId="751BB3F9" w:rsidR="00903FD3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Adresse électronique :</w:t>
            </w:r>
          </w:p>
        </w:tc>
        <w:tc>
          <w:tcPr>
            <w:tcW w:w="482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4259B" w14:textId="77777777" w:rsidR="00903FD3" w:rsidRPr="005748C6" w:rsidRDefault="00000000" w:rsidP="005748C6">
            <w:pPr>
              <w:pStyle w:val="Paragraphedeliste"/>
              <w:numPr>
                <w:ilvl w:val="0"/>
                <w:numId w:val="27"/>
              </w:numPr>
              <w:spacing w:after="24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Adresse officielle :</w:t>
            </w:r>
          </w:p>
        </w:tc>
      </w:tr>
      <w:tr w:rsidR="00FB7793" w14:paraId="38B23BAF" w14:textId="77777777" w:rsidTr="005748C6">
        <w:trPr>
          <w:trHeight w:val="345"/>
        </w:trPr>
        <w:tc>
          <w:tcPr>
            <w:tcW w:w="43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C10C9" w14:textId="530A54ED" w:rsidR="00FB7793" w:rsidRPr="005748C6" w:rsidRDefault="005748C6" w:rsidP="005748C6">
            <w:pPr>
              <w:pStyle w:val="Paragraphedeliste"/>
              <w:numPr>
                <w:ilvl w:val="0"/>
                <w:numId w:val="27"/>
              </w:numPr>
              <w:spacing w:after="20"/>
              <w:ind w:left="284" w:right="142" w:hanging="218"/>
              <w:jc w:val="both"/>
              <w:rPr>
                <w:color w:val="244061"/>
                <w:sz w:val="24"/>
                <w:szCs w:val="24"/>
              </w:rPr>
            </w:pPr>
            <w:r w:rsidRPr="005748C6">
              <w:rPr>
                <w:b/>
                <w:color w:val="244061"/>
                <w:sz w:val="24"/>
                <w:szCs w:val="24"/>
              </w:rPr>
              <w:t>Niveau d’études :</w:t>
            </w:r>
          </w:p>
        </w:tc>
        <w:tc>
          <w:tcPr>
            <w:tcW w:w="482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CC304" w14:textId="77777777" w:rsidR="00FB7793" w:rsidRPr="005748C6" w:rsidRDefault="00FB7793" w:rsidP="005748C6">
            <w:pPr>
              <w:spacing w:after="240"/>
              <w:ind w:left="360"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</w:tbl>
    <w:p w14:paraId="03832261" w14:textId="77777777" w:rsidR="00903FD3" w:rsidRDefault="00000000" w:rsidP="00340D33">
      <w:pPr>
        <w:spacing w:after="2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8CA8328" w14:textId="5864ACC9" w:rsidR="00903FD3" w:rsidRPr="004B151E" w:rsidRDefault="004B151E" w:rsidP="004B151E">
      <w:pPr>
        <w:pStyle w:val="Paragraphedeliste"/>
        <w:numPr>
          <w:ilvl w:val="0"/>
          <w:numId w:val="23"/>
        </w:numPr>
        <w:spacing w:after="20"/>
        <w:ind w:left="426" w:right="142"/>
        <w:jc w:val="both"/>
        <w:rPr>
          <w:b/>
          <w:color w:val="244061"/>
          <w:sz w:val="24"/>
          <w:szCs w:val="24"/>
        </w:rPr>
      </w:pPr>
      <w:r w:rsidRPr="004B151E">
        <w:rPr>
          <w:b/>
          <w:color w:val="244061"/>
          <w:sz w:val="24"/>
          <w:szCs w:val="24"/>
        </w:rPr>
        <w:t>Diplôme(s) obtenu(s)</w:t>
      </w:r>
    </w:p>
    <w:tbl>
      <w:tblPr>
        <w:tblStyle w:val="a6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662"/>
      </w:tblGrid>
      <w:tr w:rsidR="00903FD3" w14:paraId="38C167CB" w14:textId="77777777">
        <w:trPr>
          <w:trHeight w:val="345"/>
        </w:trPr>
        <w:tc>
          <w:tcPr>
            <w:tcW w:w="2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167DE7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Institution </w:t>
            </w:r>
          </w:p>
          <w:p w14:paraId="35E90818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(Dates : début – fin)</w:t>
            </w:r>
          </w:p>
        </w:tc>
        <w:tc>
          <w:tcPr>
            <w:tcW w:w="666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E86041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Diplôme(s) obtenu(s)/Discipline/Spécialité</w:t>
            </w:r>
          </w:p>
        </w:tc>
      </w:tr>
      <w:tr w:rsidR="00903FD3" w14:paraId="4A95B67D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B7A9D7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FB87CE" w14:textId="77777777" w:rsidR="00903FD3" w:rsidRPr="005748C6" w:rsidRDefault="00000000" w:rsidP="00340D33">
            <w:pPr>
              <w:spacing w:after="20"/>
              <w:ind w:left="640" w:right="142" w:hanging="575"/>
              <w:jc w:val="both"/>
              <w:rPr>
                <w:color w:val="2F5496" w:themeColor="accent1" w:themeShade="BF"/>
                <w:sz w:val="24"/>
                <w:szCs w:val="24"/>
              </w:rPr>
            </w:pPr>
            <w:r w:rsidRPr="005748C6">
              <w:rPr>
                <w:color w:val="2F5496" w:themeColor="accent1" w:themeShade="BF"/>
                <w:sz w:val="24"/>
                <w:szCs w:val="24"/>
              </w:rPr>
              <w:t xml:space="preserve">• </w:t>
            </w:r>
            <w:r w:rsidRPr="005748C6">
              <w:rPr>
                <w:color w:val="2F5496" w:themeColor="accent1" w:themeShade="BF"/>
                <w:sz w:val="24"/>
                <w:szCs w:val="24"/>
              </w:rPr>
              <w:tab/>
              <w:t xml:space="preserve"> </w:t>
            </w:r>
          </w:p>
        </w:tc>
      </w:tr>
      <w:tr w:rsidR="00903FD3" w14:paraId="6B19125D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86AC47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8C1BF4" w14:textId="77777777" w:rsidR="00903FD3" w:rsidRPr="005748C6" w:rsidRDefault="00000000" w:rsidP="00340D33">
            <w:pPr>
              <w:spacing w:after="20"/>
              <w:ind w:left="640" w:right="142" w:hanging="575"/>
              <w:jc w:val="both"/>
              <w:rPr>
                <w:color w:val="2F5496" w:themeColor="accent1" w:themeShade="BF"/>
                <w:sz w:val="24"/>
                <w:szCs w:val="24"/>
              </w:rPr>
            </w:pPr>
            <w:r w:rsidRPr="005748C6">
              <w:rPr>
                <w:color w:val="2F5496" w:themeColor="accent1" w:themeShade="BF"/>
                <w:sz w:val="24"/>
                <w:szCs w:val="24"/>
              </w:rPr>
              <w:t xml:space="preserve">• </w:t>
            </w:r>
            <w:r w:rsidRPr="005748C6">
              <w:rPr>
                <w:color w:val="2F5496" w:themeColor="accent1" w:themeShade="BF"/>
                <w:sz w:val="24"/>
                <w:szCs w:val="24"/>
              </w:rPr>
              <w:tab/>
              <w:t xml:space="preserve"> </w:t>
            </w:r>
          </w:p>
        </w:tc>
      </w:tr>
      <w:tr w:rsidR="00903FD3" w14:paraId="0D58E929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E278DD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439285" w14:textId="77777777" w:rsidR="00903FD3" w:rsidRPr="005748C6" w:rsidRDefault="00000000" w:rsidP="00340D33">
            <w:pPr>
              <w:spacing w:after="20"/>
              <w:ind w:left="640" w:right="142" w:hanging="575"/>
              <w:jc w:val="both"/>
              <w:rPr>
                <w:color w:val="2F5496" w:themeColor="accent1" w:themeShade="BF"/>
                <w:sz w:val="24"/>
                <w:szCs w:val="24"/>
              </w:rPr>
            </w:pPr>
            <w:r w:rsidRPr="005748C6">
              <w:rPr>
                <w:color w:val="2F5496" w:themeColor="accent1" w:themeShade="BF"/>
                <w:sz w:val="24"/>
                <w:szCs w:val="24"/>
              </w:rPr>
              <w:t xml:space="preserve">• </w:t>
            </w:r>
            <w:r w:rsidRPr="005748C6">
              <w:rPr>
                <w:color w:val="2F5496" w:themeColor="accent1" w:themeShade="BF"/>
                <w:sz w:val="24"/>
                <w:szCs w:val="24"/>
              </w:rPr>
              <w:tab/>
              <w:t xml:space="preserve"> </w:t>
            </w:r>
          </w:p>
        </w:tc>
      </w:tr>
      <w:tr w:rsidR="00903FD3" w14:paraId="65219869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F592A7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07D275" w14:textId="77777777" w:rsidR="00903FD3" w:rsidRPr="005748C6" w:rsidRDefault="00000000" w:rsidP="00340D33">
            <w:pPr>
              <w:spacing w:after="20"/>
              <w:ind w:left="640" w:right="142" w:hanging="575"/>
              <w:jc w:val="both"/>
              <w:rPr>
                <w:color w:val="2F5496" w:themeColor="accent1" w:themeShade="BF"/>
                <w:sz w:val="24"/>
                <w:szCs w:val="24"/>
              </w:rPr>
            </w:pPr>
            <w:r w:rsidRPr="005748C6">
              <w:rPr>
                <w:color w:val="2F5496" w:themeColor="accent1" w:themeShade="BF"/>
                <w:sz w:val="24"/>
                <w:szCs w:val="24"/>
              </w:rPr>
              <w:t xml:space="preserve">• </w:t>
            </w:r>
            <w:r w:rsidRPr="005748C6">
              <w:rPr>
                <w:color w:val="2F5496" w:themeColor="accent1" w:themeShade="BF"/>
                <w:sz w:val="24"/>
                <w:szCs w:val="24"/>
              </w:rPr>
              <w:tab/>
              <w:t xml:space="preserve"> </w:t>
            </w:r>
          </w:p>
        </w:tc>
      </w:tr>
    </w:tbl>
    <w:p w14:paraId="51FFCF0D" w14:textId="77777777" w:rsidR="00903FD3" w:rsidRDefault="00903FD3" w:rsidP="00FB7793">
      <w:pPr>
        <w:spacing w:before="20" w:after="20" w:line="276" w:lineRule="auto"/>
        <w:ind w:right="142"/>
        <w:jc w:val="both"/>
        <w:rPr>
          <w:color w:val="244061"/>
          <w:sz w:val="24"/>
          <w:szCs w:val="24"/>
        </w:rPr>
      </w:pPr>
    </w:p>
    <w:p w14:paraId="5DB70362" w14:textId="3EB19C5F" w:rsidR="00903FD3" w:rsidRDefault="00000000" w:rsidP="004B151E">
      <w:pPr>
        <w:spacing w:before="20" w:after="20" w:line="276" w:lineRule="auto"/>
        <w:ind w:left="142" w:right="142" w:hanging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 w:rsidR="004B151E">
        <w:rPr>
          <w:color w:val="244061"/>
          <w:sz w:val="24"/>
          <w:szCs w:val="24"/>
        </w:rPr>
        <w:t xml:space="preserve">   </w:t>
      </w:r>
      <w:r>
        <w:rPr>
          <w:b/>
          <w:color w:val="244061"/>
          <w:sz w:val="24"/>
          <w:szCs w:val="24"/>
        </w:rPr>
        <w:t xml:space="preserve">Langues : </w:t>
      </w:r>
      <w:r>
        <w:rPr>
          <w:color w:val="244061"/>
          <w:sz w:val="24"/>
          <w:szCs w:val="24"/>
        </w:rPr>
        <w:t>(bon, moyen, passable)</w:t>
      </w:r>
    </w:p>
    <w:tbl>
      <w:tblPr>
        <w:tblStyle w:val="a7"/>
        <w:tblW w:w="9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9"/>
        <w:gridCol w:w="2252"/>
        <w:gridCol w:w="2300"/>
        <w:gridCol w:w="2284"/>
      </w:tblGrid>
      <w:tr w:rsidR="00903FD3" w14:paraId="33B6816B" w14:textId="77777777" w:rsidTr="00D77525">
        <w:trPr>
          <w:trHeight w:val="354"/>
        </w:trPr>
        <w:tc>
          <w:tcPr>
            <w:tcW w:w="237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09A263" w14:textId="77777777" w:rsidR="00903FD3" w:rsidRDefault="00000000" w:rsidP="00340D33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Langue</w:t>
            </w:r>
          </w:p>
        </w:tc>
        <w:tc>
          <w:tcPr>
            <w:tcW w:w="22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A79D5B" w14:textId="77777777" w:rsidR="00903FD3" w:rsidRDefault="00000000" w:rsidP="00340D33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</w:t>
            </w:r>
          </w:p>
        </w:tc>
        <w:tc>
          <w:tcPr>
            <w:tcW w:w="230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4CB3C1" w14:textId="77777777" w:rsidR="00903FD3" w:rsidRDefault="00000000" w:rsidP="00340D33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Parlé</w:t>
            </w:r>
          </w:p>
        </w:tc>
        <w:tc>
          <w:tcPr>
            <w:tcW w:w="228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98CB27" w14:textId="77777777" w:rsidR="00903FD3" w:rsidRDefault="00000000" w:rsidP="00340D33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Écrit</w:t>
            </w:r>
          </w:p>
        </w:tc>
      </w:tr>
      <w:tr w:rsidR="00903FD3" w14:paraId="79174883" w14:textId="77777777" w:rsidTr="00D77525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8FAF13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3C5780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F59D0B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969D24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673ED538" w14:textId="77777777" w:rsidTr="00D77525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45D303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BCD2A9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EA7C8E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B92149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17E02286" w14:textId="77777777" w:rsidTr="00D77525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86AE2A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D485E1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20F60E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8C77E4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A7DE1AA" w14:textId="2368417C" w:rsidR="00903FD3" w:rsidRDefault="00000000" w:rsidP="00FB7793">
      <w:pPr>
        <w:spacing w:before="20" w:after="20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A473310" w14:textId="77777777" w:rsidR="00903FD3" w:rsidRDefault="00000000" w:rsidP="00340D33">
      <w:pPr>
        <w:spacing w:before="20" w:after="20"/>
        <w:ind w:right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 </w:t>
      </w:r>
      <w:r>
        <w:rPr>
          <w:b/>
          <w:color w:val="244061"/>
          <w:sz w:val="24"/>
          <w:szCs w:val="24"/>
        </w:rPr>
        <w:t>Expérience professionnelle :</w:t>
      </w:r>
    </w:p>
    <w:tbl>
      <w:tblPr>
        <w:tblStyle w:val="a8"/>
        <w:tblW w:w="92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3695"/>
        <w:gridCol w:w="4050"/>
      </w:tblGrid>
      <w:tr w:rsidR="00903FD3" w14:paraId="09363C22" w14:textId="77777777" w:rsidTr="00D77525">
        <w:trPr>
          <w:trHeight w:val="646"/>
        </w:trPr>
        <w:tc>
          <w:tcPr>
            <w:tcW w:w="15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7ED3C4" w14:textId="77777777" w:rsidR="00903FD3" w:rsidRDefault="00000000" w:rsidP="00340D33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Depuis - Jusqu’à</w:t>
            </w:r>
          </w:p>
        </w:tc>
        <w:tc>
          <w:tcPr>
            <w:tcW w:w="3695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8ECFDB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Employeur</w:t>
            </w:r>
          </w:p>
        </w:tc>
        <w:tc>
          <w:tcPr>
            <w:tcW w:w="405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C8F39B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Poste</w:t>
            </w:r>
          </w:p>
        </w:tc>
      </w:tr>
      <w:tr w:rsidR="00903FD3" w14:paraId="5404C375" w14:textId="77777777" w:rsidTr="00D77525">
        <w:trPr>
          <w:trHeight w:val="447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AD8806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47ECFA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5AFF67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3C6A754B" w14:textId="77777777" w:rsidTr="00D77525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CB4811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988D30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6D628C" w14:textId="77777777" w:rsidR="00903FD3" w:rsidRDefault="00000000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04ECBC4F" w14:textId="77777777" w:rsidTr="00D77525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228F51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E104CB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81CEF0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903FD3" w14:paraId="46D7B96A" w14:textId="77777777" w:rsidTr="00D77525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00E491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4D3531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FE5A36" w14:textId="77777777" w:rsidR="00903FD3" w:rsidRDefault="00903FD3" w:rsidP="00340D33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6A4E9CBA" w14:textId="77777777" w:rsidR="00903FD3" w:rsidRDefault="00903FD3" w:rsidP="00340D33">
      <w:pPr>
        <w:spacing w:before="240" w:after="120"/>
        <w:ind w:right="142"/>
        <w:jc w:val="both"/>
        <w:rPr>
          <w:b/>
          <w:color w:val="244061"/>
          <w:sz w:val="24"/>
          <w:szCs w:val="24"/>
        </w:rPr>
      </w:pPr>
    </w:p>
    <w:p w14:paraId="64DF8195" w14:textId="77777777" w:rsidR="00903FD3" w:rsidRPr="004B151E" w:rsidRDefault="00000000" w:rsidP="004B151E">
      <w:pPr>
        <w:pStyle w:val="Paragraphedeliste"/>
        <w:numPr>
          <w:ilvl w:val="0"/>
          <w:numId w:val="22"/>
        </w:numPr>
        <w:spacing w:before="240" w:after="120"/>
        <w:ind w:left="426" w:right="142"/>
        <w:jc w:val="both"/>
        <w:rPr>
          <w:b/>
          <w:color w:val="244061"/>
          <w:sz w:val="24"/>
          <w:szCs w:val="24"/>
        </w:rPr>
      </w:pPr>
      <w:r w:rsidRPr="004B151E">
        <w:rPr>
          <w:b/>
          <w:color w:val="244061"/>
          <w:sz w:val="24"/>
          <w:szCs w:val="24"/>
        </w:rPr>
        <w:t xml:space="preserve">Compétences spécifiques de l’intervenant exigées dans le cadre de la mission </w:t>
      </w:r>
    </w:p>
    <w:tbl>
      <w:tblPr>
        <w:tblStyle w:val="a9"/>
        <w:tblW w:w="97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9171"/>
      </w:tblGrid>
      <w:tr w:rsidR="00903FD3" w14:paraId="2F650AF8" w14:textId="77777777">
        <w:trPr>
          <w:trHeight w:val="454"/>
        </w:trPr>
        <w:tc>
          <w:tcPr>
            <w:tcW w:w="6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7B0E30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96"/>
                <w:id w:val="-2022761404"/>
              </w:sdtPr>
              <w:sdtContent>
                <w:r>
                  <w:rPr>
                    <w:sz w:val="24"/>
                    <w:szCs w:val="24"/>
                  </w:rPr>
                  <w:t>1</w:t>
                </w:r>
              </w:sdtContent>
            </w:sdt>
          </w:p>
        </w:tc>
        <w:tc>
          <w:tcPr>
            <w:tcW w:w="917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DC3835" w14:textId="77777777" w:rsidR="00903FD3" w:rsidRDefault="00000000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1 identifiée (ex : Expérience, formation, …)</w:t>
            </w:r>
          </w:p>
        </w:tc>
      </w:tr>
      <w:tr w:rsidR="00903FD3" w14:paraId="2D5CC9C8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628B08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97"/>
                <w:id w:val="-1274860832"/>
              </w:sdtPr>
              <w:sdtContent>
                <w:r>
                  <w:rPr>
                    <w:sz w:val="24"/>
                    <w:szCs w:val="24"/>
                  </w:rPr>
                  <w:t>2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7CA1ED" w14:textId="77777777" w:rsidR="00903FD3" w:rsidRDefault="00000000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2 identifiée</w:t>
            </w:r>
          </w:p>
        </w:tc>
      </w:tr>
      <w:tr w:rsidR="00903FD3" w14:paraId="6D58F522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B5B879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98"/>
                <w:id w:val="451214660"/>
              </w:sdtPr>
              <w:sdtContent>
                <w:r>
                  <w:rPr>
                    <w:sz w:val="24"/>
                    <w:szCs w:val="24"/>
                  </w:rPr>
                  <w:t>3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72EA59" w14:textId="77777777" w:rsidR="00903FD3" w:rsidRDefault="00000000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3 identifiée</w:t>
            </w:r>
          </w:p>
          <w:p w14:paraId="049543DC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1EC7CF8D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C10B9F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99"/>
                <w:id w:val="1343273008"/>
              </w:sdtPr>
              <w:sdtContent>
                <w:r>
                  <w:rPr>
                    <w:sz w:val="24"/>
                    <w:szCs w:val="24"/>
                  </w:rPr>
                  <w:t>4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E78662" w14:textId="77777777" w:rsidR="00903FD3" w:rsidRDefault="00000000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4 identifiée</w:t>
            </w:r>
          </w:p>
          <w:p w14:paraId="7D1B6392" w14:textId="77777777" w:rsidR="00903FD3" w:rsidRDefault="00000000" w:rsidP="00340D33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3FD3" w14:paraId="23D0F755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722345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sdt>
              <w:sdtPr>
                <w:tag w:val="goog_rdk_101"/>
                <w:id w:val="1633594960"/>
              </w:sdtPr>
              <w:sdtContent>
                <w:r>
                  <w:rPr>
                    <w:sz w:val="24"/>
                    <w:szCs w:val="24"/>
                  </w:rPr>
                  <w:t>5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C0001C" w14:textId="77777777" w:rsidR="00903FD3" w:rsidRDefault="00903FD3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903FD3" w14:paraId="56D757B2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AD4475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sdt>
              <w:sdtPr>
                <w:tag w:val="goog_rdk_103"/>
                <w:id w:val="-1524085438"/>
              </w:sdtPr>
              <w:sdtContent>
                <w:r>
                  <w:rPr>
                    <w:sz w:val="24"/>
                    <w:szCs w:val="24"/>
                  </w:rPr>
                  <w:t>6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280867" w14:textId="77777777" w:rsidR="00903FD3" w:rsidRDefault="00903FD3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903FD3" w14:paraId="742F79E8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4C204E" w14:textId="77777777" w:rsidR="00903FD3" w:rsidRDefault="00000000" w:rsidP="00340D33">
            <w:pPr>
              <w:ind w:left="80" w:right="142"/>
              <w:jc w:val="both"/>
              <w:rPr>
                <w:sz w:val="24"/>
                <w:szCs w:val="24"/>
              </w:rPr>
            </w:pPr>
            <w:sdt>
              <w:sdtPr>
                <w:tag w:val="goog_rdk_105"/>
                <w:id w:val="710622952"/>
              </w:sdtPr>
              <w:sdtContent>
                <w:r>
                  <w:rPr>
                    <w:sz w:val="24"/>
                    <w:szCs w:val="24"/>
                  </w:rPr>
                  <w:t>…</w:t>
                </w:r>
              </w:sdtContent>
            </w:sdt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80259A" w14:textId="77777777" w:rsidR="00903FD3" w:rsidRDefault="00903FD3" w:rsidP="00340D33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</w:tbl>
    <w:p w14:paraId="5C64A7E0" w14:textId="77777777" w:rsidR="00903FD3" w:rsidRDefault="00903FD3" w:rsidP="00340D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p w14:paraId="1C891A1D" w14:textId="77777777" w:rsidR="00903FD3" w:rsidRDefault="00903FD3" w:rsidP="00340D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tbl>
      <w:tblPr>
        <w:tblStyle w:val="aa"/>
        <w:tblW w:w="976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480"/>
        <w:gridCol w:w="3540"/>
      </w:tblGrid>
      <w:tr w:rsidR="00903FD3" w14:paraId="0D0AED39" w14:textId="77777777">
        <w:trPr>
          <w:trHeight w:val="758"/>
        </w:trPr>
        <w:tc>
          <w:tcPr>
            <w:tcW w:w="27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BB86ED" w14:textId="77777777" w:rsidR="00903FD3" w:rsidRDefault="00000000" w:rsidP="00340D33">
            <w:pPr>
              <w:spacing w:after="20"/>
              <w:ind w:right="142" w:hanging="360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•      </w:t>
            </w:r>
            <w:r>
              <w:rPr>
                <w:b/>
                <w:color w:val="244061"/>
                <w:sz w:val="24"/>
                <w:szCs w:val="24"/>
              </w:rPr>
              <w:t xml:space="preserve">Détail des compétences spécifiques à la mission </w:t>
            </w:r>
          </w:p>
        </w:tc>
        <w:tc>
          <w:tcPr>
            <w:tcW w:w="702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341B5E" w14:textId="2A4CA624" w:rsidR="00903FD3" w:rsidRDefault="00000000" w:rsidP="004B151E">
            <w:pPr>
              <w:spacing w:after="20"/>
              <w:ind w:left="5" w:right="142" w:hanging="5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 w:rsidR="004B151E"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244061"/>
                <w:sz w:val="24"/>
                <w:szCs w:val="24"/>
              </w:rPr>
              <w:t>Expérience du (de la) consultant</w:t>
            </w:r>
            <w:sdt>
              <w:sdtPr>
                <w:tag w:val="goog_rdk_106"/>
                <w:id w:val="-1554541017"/>
              </w:sdtPr>
              <w:sdtContent>
                <w:r>
                  <w:rPr>
                    <w:b/>
                    <w:color w:val="244061"/>
                    <w:sz w:val="24"/>
                    <w:szCs w:val="24"/>
                  </w:rPr>
                  <w:t>(e)</w:t>
                </w:r>
              </w:sdtContent>
            </w:sdt>
            <w:r>
              <w:rPr>
                <w:b/>
                <w:color w:val="244061"/>
                <w:sz w:val="24"/>
                <w:szCs w:val="24"/>
              </w:rPr>
              <w:t xml:space="preserve"> qui illustre le mieux sa compétence pour la mission :</w:t>
            </w:r>
          </w:p>
        </w:tc>
      </w:tr>
      <w:tr w:rsidR="00903FD3" w14:paraId="28BED8A9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3B51C9" w14:textId="77777777" w:rsidR="00903FD3" w:rsidRDefault="00000000" w:rsidP="00340D33">
            <w:pPr>
              <w:spacing w:after="240"/>
              <w:ind w:left="80" w:right="142"/>
              <w:jc w:val="both"/>
              <w:rPr>
                <w:color w:val="1F497D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BD810F" w14:textId="77777777" w:rsidR="00903FD3" w:rsidRDefault="00000000" w:rsidP="00340D33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0CEBCD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0499B89D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8AA648" w14:textId="77777777" w:rsidR="00903FD3" w:rsidRDefault="00903FD3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19FEA9" w14:textId="77777777" w:rsidR="00903FD3" w:rsidRDefault="00903FD3" w:rsidP="00340D33">
            <w:pPr>
              <w:ind w:left="5" w:right="142"/>
              <w:jc w:val="both"/>
            </w:pP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4B5F74" w14:textId="77777777" w:rsidR="00903FD3" w:rsidRDefault="00903FD3" w:rsidP="00340D33">
            <w:pPr>
              <w:ind w:left="79" w:right="142"/>
              <w:jc w:val="both"/>
            </w:pPr>
          </w:p>
        </w:tc>
      </w:tr>
      <w:tr w:rsidR="00903FD3" w14:paraId="6F28B440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4C1FDA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6EA63E" w14:textId="77777777" w:rsidR="00903FD3" w:rsidRDefault="00000000" w:rsidP="00340D33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EC6D45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2D90C55B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97E055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85D1B4" w14:textId="77777777" w:rsidR="00903FD3" w:rsidRDefault="00000000" w:rsidP="00340D33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CAC266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0837241E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F0091B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9A0A82" w14:textId="77777777" w:rsidR="00903FD3" w:rsidRDefault="00000000" w:rsidP="00340D33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91CB76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10001033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7159DB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9100ED" w14:textId="77777777" w:rsidR="00903FD3" w:rsidRDefault="00000000" w:rsidP="00340D33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DD39D3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61E3F307" w14:textId="77777777">
        <w:trPr>
          <w:trHeight w:val="33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7A1F02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048F8F" w14:textId="77777777" w:rsidR="00903FD3" w:rsidRDefault="00000000" w:rsidP="00340D33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040FEE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03A69337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EF4986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E439BF" w14:textId="77777777" w:rsidR="00903FD3" w:rsidRDefault="00000000" w:rsidP="00340D33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884AB4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39FB0F58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6A64D2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AA9CD7" w14:textId="77777777" w:rsidR="00903FD3" w:rsidRDefault="00000000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Année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4FA1B2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57DC4E84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88692D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37C4C1" w14:textId="77777777" w:rsidR="00903FD3" w:rsidRDefault="00000000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Lieu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83FF0B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61B3F1F0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BD122B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6ECAE6" w14:textId="77777777" w:rsidR="00903FD3" w:rsidRDefault="00000000" w:rsidP="00340D33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6A93C7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04F5EAFF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556A50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DC6F02" w14:textId="77777777" w:rsidR="00903FD3" w:rsidRDefault="00000000" w:rsidP="00340D33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9B6171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6C7FD45E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44DBED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B60225" w14:textId="77777777" w:rsidR="00903FD3" w:rsidRDefault="00000000" w:rsidP="00340D33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7D0043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0E03E129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0305AB" w14:textId="77777777" w:rsidR="00903FD3" w:rsidRDefault="00000000" w:rsidP="00340D33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FD6423" w14:textId="77777777" w:rsidR="00903FD3" w:rsidRDefault="00000000" w:rsidP="00340D33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F765A9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27E7B126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E1906D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6E77B7" w14:textId="77777777" w:rsidR="00903FD3" w:rsidRDefault="00000000" w:rsidP="00340D33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F3AAAF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45A2E183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83D3C5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602C06" w14:textId="77777777" w:rsidR="00903FD3" w:rsidRDefault="00000000" w:rsidP="00340D33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85949B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638738D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B24B50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00050C" w14:textId="77777777" w:rsidR="00903FD3" w:rsidRDefault="00000000" w:rsidP="00340D33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CE4DAF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4466F920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9CA37D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38D743" w14:textId="77777777" w:rsidR="00903FD3" w:rsidRDefault="00000000" w:rsidP="00340D33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A711EA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903FD3" w14:paraId="151E2893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702687" w14:textId="77777777" w:rsidR="00903FD3" w:rsidRDefault="00903FD3" w:rsidP="0034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82E415" w14:textId="77777777" w:rsidR="00903FD3" w:rsidRDefault="00000000" w:rsidP="00340D33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74C7B4" w14:textId="77777777" w:rsidR="00903FD3" w:rsidRDefault="00000000" w:rsidP="00340D33">
            <w:pPr>
              <w:ind w:left="79" w:right="142"/>
              <w:jc w:val="both"/>
            </w:pPr>
            <w:r>
              <w:t xml:space="preserve"> </w:t>
            </w:r>
          </w:p>
        </w:tc>
      </w:tr>
    </w:tbl>
    <w:p w14:paraId="7BA8D2C9" w14:textId="77777777" w:rsidR="00903FD3" w:rsidRDefault="00903FD3" w:rsidP="00340D33">
      <w:pPr>
        <w:spacing w:before="240" w:after="240"/>
        <w:ind w:right="142"/>
        <w:jc w:val="both"/>
        <w:rPr>
          <w:sz w:val="24"/>
          <w:szCs w:val="24"/>
        </w:rPr>
      </w:pPr>
    </w:p>
    <w:p w14:paraId="2E2B1BF8" w14:textId="77777777" w:rsidR="00340D33" w:rsidRDefault="00340D33" w:rsidP="00340D33">
      <w:pPr>
        <w:spacing w:before="240" w:after="240"/>
        <w:ind w:right="142"/>
        <w:jc w:val="both"/>
        <w:rPr>
          <w:sz w:val="24"/>
          <w:szCs w:val="24"/>
        </w:rPr>
      </w:pPr>
    </w:p>
    <w:p w14:paraId="374D0A62" w14:textId="77777777" w:rsidR="005748C6" w:rsidRDefault="005748C6" w:rsidP="00340D33">
      <w:pPr>
        <w:spacing w:before="240" w:after="240"/>
        <w:ind w:right="142"/>
        <w:jc w:val="both"/>
        <w:rPr>
          <w:sz w:val="24"/>
          <w:szCs w:val="24"/>
        </w:rPr>
      </w:pPr>
    </w:p>
    <w:p w14:paraId="16AB56B8" w14:textId="77777777" w:rsidR="00903FD3" w:rsidRDefault="00000000" w:rsidP="00340D33">
      <w:pPr>
        <w:spacing w:before="240" w:after="240"/>
        <w:ind w:right="142"/>
        <w:jc w:val="both"/>
        <w:rPr>
          <w:b/>
          <w:color w:val="244061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Compétences et aptitudes sociales</w:t>
      </w:r>
    </w:p>
    <w:p w14:paraId="462A8153" w14:textId="01C5FC2F" w:rsidR="00903FD3" w:rsidRDefault="00FB7793" w:rsidP="00340D33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[Travailler avec d'autres personnes, dans des environnements multiculturels, à des postes où la communication est importante et les situations où le travail d'équipe est essentiel (activités culturelles et sportives par exemple), etc.]</w:t>
      </w:r>
      <w:r>
        <w:t xml:space="preserve">     </w:t>
      </w:r>
    </w:p>
    <w:p w14:paraId="67B014A2" w14:textId="77777777" w:rsidR="00903FD3" w:rsidRDefault="00000000" w:rsidP="005748C6">
      <w:pPr>
        <w:spacing w:before="20" w:after="20"/>
        <w:ind w:right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Aptitudes et compétences organisationnelles</w:t>
      </w:r>
    </w:p>
    <w:p w14:paraId="69146FA1" w14:textId="04DE4D93" w:rsidR="00903FD3" w:rsidRDefault="00FB7793" w:rsidP="00340D33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[Coordination et gestion de personnes, de projets et des budgets ; au travail, en bénévolat (activités culturelles et sportives par exemple) etc.]</w:t>
      </w:r>
    </w:p>
    <w:p w14:paraId="500B5917" w14:textId="258788B7" w:rsidR="00903FD3" w:rsidRDefault="00000000" w:rsidP="005748C6">
      <w:pPr>
        <w:spacing w:before="20" w:after="20"/>
        <w:ind w:left="284" w:right="142" w:hanging="284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</w:r>
      <w:r w:rsidR="005748C6">
        <w:rPr>
          <w:color w:val="244061"/>
          <w:sz w:val="24"/>
          <w:szCs w:val="24"/>
        </w:rPr>
        <w:t xml:space="preserve"> </w:t>
      </w:r>
      <w:r>
        <w:rPr>
          <w:b/>
          <w:color w:val="244061"/>
          <w:sz w:val="24"/>
          <w:szCs w:val="24"/>
        </w:rPr>
        <w:t>Compétences et expériences personnelles</w:t>
      </w:r>
    </w:p>
    <w:p w14:paraId="5E65ACE2" w14:textId="423789B1" w:rsidR="00903FD3" w:rsidRDefault="00FB7793" w:rsidP="00340D33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[Acquises au cours de la vie et de la carrière mais non nécessairement validées par des certificats et diplômes officiels]</w:t>
      </w:r>
    </w:p>
    <w:p w14:paraId="7DA638A8" w14:textId="65EBEDA0" w:rsidR="00903FD3" w:rsidRDefault="00000000" w:rsidP="005748C6">
      <w:pPr>
        <w:spacing w:before="20" w:after="20"/>
        <w:ind w:left="142" w:right="142" w:hanging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</w:r>
      <w:r w:rsidR="005748C6">
        <w:rPr>
          <w:b/>
          <w:color w:val="244061"/>
          <w:sz w:val="24"/>
          <w:szCs w:val="24"/>
        </w:rPr>
        <w:t>I</w:t>
      </w:r>
      <w:r>
        <w:rPr>
          <w:b/>
          <w:color w:val="244061"/>
          <w:sz w:val="24"/>
          <w:szCs w:val="24"/>
        </w:rPr>
        <w:t>nformation complémentaire</w:t>
      </w:r>
    </w:p>
    <w:p w14:paraId="6CD88E13" w14:textId="77777777" w:rsidR="00903FD3" w:rsidRDefault="00000000" w:rsidP="00340D33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[Inclure ici toute information jugée pertinente pour la présente mission : contacts de personnes références, publications, etc.]</w:t>
      </w:r>
    </w:p>
    <w:p w14:paraId="4ACF5148" w14:textId="77777777" w:rsidR="00903FD3" w:rsidRDefault="00000000" w:rsidP="00340D33">
      <w:pPr>
        <w:spacing w:before="20" w:after="20"/>
        <w:ind w:left="560" w:right="142" w:hanging="280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ANNEXES.</w:t>
      </w:r>
    </w:p>
    <w:p w14:paraId="0E6E2408" w14:textId="77777777" w:rsidR="00903FD3" w:rsidRDefault="00000000" w:rsidP="00340D33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[Lister toutes les annexes jugées pertinentes pour la mission : exemple : missions d’études et coopération internationale]</w:t>
      </w:r>
    </w:p>
    <w:p w14:paraId="3268F776" w14:textId="77777777" w:rsidR="00903FD3" w:rsidRDefault="00000000" w:rsidP="00340D33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J'atteste, en toute bonne conscience, que les renseignements susmentionnés reflètent exactement ma situation, mes qualifications et mon expérience.</w:t>
      </w:r>
    </w:p>
    <w:p w14:paraId="7FEA3850" w14:textId="77777777" w:rsidR="00903FD3" w:rsidRDefault="00000000" w:rsidP="00340D33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Je m'engage à assumer les conséquences de toute déclaration volontairement erronée.</w:t>
      </w:r>
    </w:p>
    <w:p w14:paraId="577F5C15" w14:textId="77777777" w:rsidR="00903FD3" w:rsidRDefault="00903FD3" w:rsidP="00340D33">
      <w:pPr>
        <w:spacing w:before="20" w:after="20"/>
        <w:ind w:right="142"/>
        <w:jc w:val="both"/>
        <w:rPr>
          <w:b/>
          <w:sz w:val="24"/>
          <w:szCs w:val="24"/>
        </w:rPr>
      </w:pPr>
    </w:p>
    <w:p w14:paraId="4BFC77C1" w14:textId="77777777" w:rsidR="00903FD3" w:rsidRDefault="00000000" w:rsidP="00340D33">
      <w:pPr>
        <w:spacing w:before="20" w:after="20" w:line="360" w:lineRule="auto"/>
        <w:ind w:right="142"/>
        <w:jc w:val="right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... .... Date : </w:t>
      </w:r>
      <w:r>
        <w:rPr>
          <w:i/>
          <w:sz w:val="24"/>
          <w:szCs w:val="24"/>
        </w:rPr>
        <w:t>jour / mois / année</w:t>
      </w:r>
    </w:p>
    <w:sdt>
      <w:sdtPr>
        <w:tag w:val="goog_rdk_111"/>
        <w:id w:val="-1622298279"/>
      </w:sdtPr>
      <w:sdtContent>
        <w:p w14:paraId="2F8B170F" w14:textId="122FD68A" w:rsidR="00903FD3" w:rsidRPr="00A70774" w:rsidRDefault="00000000" w:rsidP="00340D33">
          <w:pPr>
            <w:spacing w:before="20" w:after="20" w:line="360" w:lineRule="auto"/>
            <w:ind w:right="142"/>
            <w:jc w:val="right"/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[Signature du </w:t>
          </w:r>
          <w:sdt>
            <w:sdtPr>
              <w:tag w:val="goog_rdk_107"/>
              <w:id w:val="-1376008446"/>
            </w:sdtPr>
            <w:sdtContent>
              <w:r>
                <w:rPr>
                  <w:b/>
                  <w:i/>
                  <w:sz w:val="24"/>
                  <w:szCs w:val="24"/>
                </w:rPr>
                <w:t xml:space="preserve">(de la) </w:t>
              </w:r>
            </w:sdtContent>
          </w:sdt>
          <w:r>
            <w:rPr>
              <w:b/>
              <w:i/>
              <w:sz w:val="24"/>
              <w:szCs w:val="24"/>
            </w:rPr>
            <w:t>consultant</w:t>
          </w:r>
          <w:sdt>
            <w:sdtPr>
              <w:tag w:val="goog_rdk_109"/>
              <w:id w:val="-704864805"/>
            </w:sdtPr>
            <w:sdtContent>
              <w:r>
                <w:rPr>
                  <w:b/>
                  <w:i/>
                  <w:sz w:val="24"/>
                  <w:szCs w:val="24"/>
                </w:rPr>
                <w:t>(e)]</w:t>
              </w:r>
            </w:sdtContent>
          </w:sdt>
          <w:sdt>
            <w:sdtPr>
              <w:tag w:val="goog_rdk_110"/>
              <w:id w:val="712467215"/>
            </w:sdtPr>
            <w:sdtContent/>
          </w:sdt>
        </w:p>
      </w:sdtContent>
    </w:sdt>
    <w:sectPr w:rsidR="00903FD3" w:rsidRPr="00A70774">
      <w:headerReference w:type="default" r:id="rId10"/>
      <w:pgSz w:w="11907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C800A" w14:textId="77777777" w:rsidR="00FE4DD4" w:rsidRDefault="00FE4DD4">
      <w:pPr>
        <w:spacing w:after="0" w:line="240" w:lineRule="auto"/>
      </w:pPr>
      <w:r>
        <w:separator/>
      </w:r>
    </w:p>
  </w:endnote>
  <w:endnote w:type="continuationSeparator" w:id="0">
    <w:p w14:paraId="1270685B" w14:textId="77777777" w:rsidR="00FE4DD4" w:rsidRDefault="00FE4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454BA88-D884-4DEE-B86A-AE520B717A45}"/>
    <w:embedBold r:id="rId2" w:fontKey="{35C283F5-385C-4893-AC48-47BC1D8B85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5FEBF1-5785-43FD-8A9E-23673016C32C}"/>
    <w:embedBold r:id="rId4" w:fontKey="{B8B84FBA-97C3-4D32-B7F0-4C9197CD30F4}"/>
    <w:embedItalic r:id="rId5" w:fontKey="{DFAFBC92-CA9A-43C6-A1CD-8E49103FC881}"/>
    <w:embedBoldItalic r:id="rId6" w:fontKey="{0D27E1E2-1BAA-4834-AC8C-F6B1B4661F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B83CE71-3C9E-4EBA-8D5C-7B7B691CEE21}"/>
    <w:embedItalic r:id="rId8" w:fontKey="{1481AF2A-C185-45C2-8A9E-A887146DE0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6838931B-3402-485B-B6A0-563C64315F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E9FF2FF-2AC2-4738-AC74-92DD820D3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7A1F6" w14:textId="086D0DB6" w:rsidR="00903FD3" w:rsidRDefault="00F8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2568EF4C" wp14:editId="7FD382CC">
          <wp:simplePos x="0" y="0"/>
          <wp:positionH relativeFrom="column">
            <wp:posOffset>-798195</wp:posOffset>
          </wp:positionH>
          <wp:positionV relativeFrom="paragraph">
            <wp:posOffset>-706755</wp:posOffset>
          </wp:positionV>
          <wp:extent cx="1952625" cy="1437005"/>
          <wp:effectExtent l="0" t="0" r="0" b="0"/>
          <wp:wrapNone/>
          <wp:docPr id="2031039121" name="image3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texte, Police, logo, Graphique&#10;&#10;Description générée automatiquement"/>
                  <pic:cNvPicPr preferRelativeResize="0"/>
                </pic:nvPicPr>
                <pic:blipFill>
                  <a:blip r:embed="rId1"/>
                  <a:srcRect l="170" t="1413" r="64965" b="4360"/>
                  <a:stretch>
                    <a:fillRect/>
                  </a:stretch>
                </pic:blipFill>
                <pic:spPr>
                  <a:xfrm>
                    <a:off x="0" y="0"/>
                    <a:ext cx="1952625" cy="1437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BA571C">
      <w:rPr>
        <w:b/>
        <w:noProof/>
        <w:color w:val="000000"/>
        <w:sz w:val="24"/>
        <w:szCs w:val="24"/>
      </w:rPr>
      <w:t>17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sur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BA571C">
      <w:rPr>
        <w:b/>
        <w:noProof/>
        <w:color w:val="000000"/>
        <w:sz w:val="24"/>
        <w:szCs w:val="24"/>
      </w:rPr>
      <w:t>18</w:t>
    </w:r>
    <w:r>
      <w:rPr>
        <w:b/>
        <w:color w:val="000000"/>
        <w:sz w:val="24"/>
        <w:szCs w:val="24"/>
      </w:rPr>
      <w:fldChar w:fldCharType="end"/>
    </w:r>
  </w:p>
  <w:p w14:paraId="3A4D3375" w14:textId="77777777" w:rsidR="00903FD3" w:rsidRDefault="00903F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993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C63CE" w14:textId="77777777" w:rsidR="00FE4DD4" w:rsidRDefault="00FE4DD4">
      <w:pPr>
        <w:spacing w:after="0" w:line="240" w:lineRule="auto"/>
      </w:pPr>
      <w:r>
        <w:separator/>
      </w:r>
    </w:p>
  </w:footnote>
  <w:footnote w:type="continuationSeparator" w:id="0">
    <w:p w14:paraId="366CEFFC" w14:textId="77777777" w:rsidR="00FE4DD4" w:rsidRDefault="00FE4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45F5E" w14:textId="499B9ECB" w:rsidR="00903FD3" w:rsidRDefault="00E32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5408" behindDoc="0" locked="0" layoutInCell="1" hidden="0" allowOverlap="0" wp14:anchorId="7227BC97" wp14:editId="5C0AA804">
          <wp:simplePos x="0" y="0"/>
          <wp:positionH relativeFrom="margin">
            <wp:posOffset>-664845</wp:posOffset>
          </wp:positionH>
          <wp:positionV relativeFrom="topMargin">
            <wp:posOffset>165735</wp:posOffset>
          </wp:positionV>
          <wp:extent cx="7092000" cy="1022400"/>
          <wp:effectExtent l="0" t="0" r="0" b="6350"/>
          <wp:wrapTopAndBottom distT="0" distB="0"/>
          <wp:docPr id="2031039120" name="image1.png" descr="Une image contenant texte, Police, capture d’écra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capture d’écra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92000" cy="102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0FC17" w14:textId="3E97A027" w:rsidR="00E32DDF" w:rsidRDefault="00E32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70C9B"/>
    <w:multiLevelType w:val="multilevel"/>
    <w:tmpl w:val="74E4AEEC"/>
    <w:lvl w:ilvl="0">
      <w:start w:val="1"/>
      <w:numFmt w:val="bullet"/>
      <w:lvlText w:val="🗹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6368A8"/>
    <w:multiLevelType w:val="multilevel"/>
    <w:tmpl w:val="9FE47F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C56F9"/>
    <w:multiLevelType w:val="multilevel"/>
    <w:tmpl w:val="9F60B5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04866"/>
    <w:multiLevelType w:val="multilevel"/>
    <w:tmpl w:val="4630F5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8E1C33"/>
    <w:multiLevelType w:val="multilevel"/>
    <w:tmpl w:val="210E879A"/>
    <w:lvl w:ilvl="0">
      <w:start w:val="1"/>
      <w:numFmt w:val="bullet"/>
      <w:lvlText w:val="⮚"/>
      <w:lvlJc w:val="left"/>
      <w:pPr>
        <w:ind w:left="4046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9A0C60"/>
    <w:multiLevelType w:val="hybridMultilevel"/>
    <w:tmpl w:val="CEEE138C"/>
    <w:lvl w:ilvl="0" w:tplc="D9F2D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85B7A"/>
    <w:multiLevelType w:val="multilevel"/>
    <w:tmpl w:val="3AAAE292"/>
    <w:lvl w:ilvl="0">
      <w:start w:val="1"/>
      <w:numFmt w:val="lowerRoman"/>
      <w:lvlText w:val="%1-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629F2"/>
    <w:multiLevelType w:val="multilevel"/>
    <w:tmpl w:val="ED547178"/>
    <w:lvl w:ilvl="0">
      <w:start w:val="1"/>
      <w:numFmt w:val="bullet"/>
      <w:lvlText w:val="⮚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703BB9"/>
    <w:multiLevelType w:val="multilevel"/>
    <w:tmpl w:val="C9903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EB5B5B"/>
    <w:multiLevelType w:val="multilevel"/>
    <w:tmpl w:val="0AFCE85C"/>
    <w:lvl w:ilvl="0">
      <w:start w:val="1"/>
      <w:numFmt w:val="lowerLetter"/>
      <w:lvlText w:val="%1)"/>
      <w:lvlJc w:val="left"/>
      <w:pPr>
        <w:ind w:left="1776" w:hanging="360"/>
      </w:pPr>
      <w:rPr>
        <w:b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1D051F4"/>
    <w:multiLevelType w:val="hybridMultilevel"/>
    <w:tmpl w:val="6E3A3C52"/>
    <w:lvl w:ilvl="0" w:tplc="5DACFB8C">
      <w:numFmt w:val="bullet"/>
      <w:lvlText w:val="▫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80EC5"/>
    <w:multiLevelType w:val="hybridMultilevel"/>
    <w:tmpl w:val="E79CF140"/>
    <w:lvl w:ilvl="0" w:tplc="D9F2D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55929"/>
    <w:multiLevelType w:val="hybridMultilevel"/>
    <w:tmpl w:val="A192F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B6C05"/>
    <w:multiLevelType w:val="multilevel"/>
    <w:tmpl w:val="817CE760"/>
    <w:lvl w:ilvl="0">
      <w:start w:val="1"/>
      <w:numFmt w:val="low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1472C"/>
    <w:multiLevelType w:val="multilevel"/>
    <w:tmpl w:val="27507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132780"/>
    <w:multiLevelType w:val="hybridMultilevel"/>
    <w:tmpl w:val="36523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F1F29"/>
    <w:multiLevelType w:val="multilevel"/>
    <w:tmpl w:val="4DFAF88E"/>
    <w:lvl w:ilvl="0">
      <w:start w:val="1"/>
      <w:numFmt w:val="bullet"/>
      <w:lvlText w:val="⮚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D302CF"/>
    <w:multiLevelType w:val="multilevel"/>
    <w:tmpl w:val="BC9C2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D2F45FF"/>
    <w:multiLevelType w:val="multilevel"/>
    <w:tmpl w:val="236AE2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7B0D84"/>
    <w:multiLevelType w:val="hybridMultilevel"/>
    <w:tmpl w:val="4FDC1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35580"/>
    <w:multiLevelType w:val="multilevel"/>
    <w:tmpl w:val="CF1AD11E"/>
    <w:lvl w:ilvl="0">
      <w:start w:val="1"/>
      <w:numFmt w:val="lowerRoman"/>
      <w:lvlText w:val="%1."/>
      <w:lvlJc w:val="righ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lowerRoman"/>
      <w:lvlText w:val="%4."/>
      <w:lvlJc w:val="right"/>
      <w:pPr>
        <w:ind w:left="3447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D7514E2"/>
    <w:multiLevelType w:val="multilevel"/>
    <w:tmpl w:val="C130C52E"/>
    <w:lvl w:ilvl="0">
      <w:start w:val="1"/>
      <w:numFmt w:val="bullet"/>
      <w:lvlText w:val="−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0FE441E"/>
    <w:multiLevelType w:val="multilevel"/>
    <w:tmpl w:val="EF52BBA0"/>
    <w:lvl w:ilvl="0">
      <w:start w:val="1"/>
      <w:numFmt w:val="bullet"/>
      <w:lvlText w:val="−"/>
      <w:lvlJc w:val="left"/>
      <w:pPr>
        <w:ind w:left="10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8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10674F4"/>
    <w:multiLevelType w:val="multilevel"/>
    <w:tmpl w:val="1BFAB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740D7"/>
    <w:multiLevelType w:val="multilevel"/>
    <w:tmpl w:val="974A5BC4"/>
    <w:lvl w:ilvl="0">
      <w:start w:val="8"/>
      <w:numFmt w:val="decimal"/>
      <w:pStyle w:val="S3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5" w15:restartNumberingAfterBreak="0">
    <w:nsid w:val="72A60E98"/>
    <w:multiLevelType w:val="multilevel"/>
    <w:tmpl w:val="3906E664"/>
    <w:lvl w:ilvl="0">
      <w:start w:val="1"/>
      <w:numFmt w:val="lowerLetter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75628F"/>
    <w:multiLevelType w:val="multilevel"/>
    <w:tmpl w:val="B322CF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9344389">
    <w:abstractNumId w:val="1"/>
  </w:num>
  <w:num w:numId="2" w16cid:durableId="1411390635">
    <w:abstractNumId w:val="13"/>
  </w:num>
  <w:num w:numId="3" w16cid:durableId="1742292619">
    <w:abstractNumId w:val="17"/>
  </w:num>
  <w:num w:numId="4" w16cid:durableId="1821800899">
    <w:abstractNumId w:val="21"/>
  </w:num>
  <w:num w:numId="5" w16cid:durableId="919405408">
    <w:abstractNumId w:val="4"/>
  </w:num>
  <w:num w:numId="6" w16cid:durableId="1303777137">
    <w:abstractNumId w:val="2"/>
  </w:num>
  <w:num w:numId="7" w16cid:durableId="706680411">
    <w:abstractNumId w:val="20"/>
  </w:num>
  <w:num w:numId="8" w16cid:durableId="74715534">
    <w:abstractNumId w:val="8"/>
  </w:num>
  <w:num w:numId="9" w16cid:durableId="1277836336">
    <w:abstractNumId w:val="22"/>
  </w:num>
  <w:num w:numId="10" w16cid:durableId="1166018777">
    <w:abstractNumId w:val="3"/>
  </w:num>
  <w:num w:numId="11" w16cid:durableId="385879652">
    <w:abstractNumId w:val="25"/>
  </w:num>
  <w:num w:numId="12" w16cid:durableId="2012021835">
    <w:abstractNumId w:val="23"/>
  </w:num>
  <w:num w:numId="13" w16cid:durableId="1702047971">
    <w:abstractNumId w:val="9"/>
  </w:num>
  <w:num w:numId="14" w16cid:durableId="898249639">
    <w:abstractNumId w:val="26"/>
  </w:num>
  <w:num w:numId="15" w16cid:durableId="1306861742">
    <w:abstractNumId w:val="14"/>
  </w:num>
  <w:num w:numId="16" w16cid:durableId="616327893">
    <w:abstractNumId w:val="16"/>
  </w:num>
  <w:num w:numId="17" w16cid:durableId="1760902757">
    <w:abstractNumId w:val="6"/>
  </w:num>
  <w:num w:numId="18" w16cid:durableId="1903909091">
    <w:abstractNumId w:val="7"/>
  </w:num>
  <w:num w:numId="19" w16cid:durableId="476726359">
    <w:abstractNumId w:val="0"/>
  </w:num>
  <w:num w:numId="20" w16cid:durableId="63843865">
    <w:abstractNumId w:val="18"/>
  </w:num>
  <w:num w:numId="21" w16cid:durableId="178081162">
    <w:abstractNumId w:val="24"/>
  </w:num>
  <w:num w:numId="22" w16cid:durableId="1141768218">
    <w:abstractNumId w:val="12"/>
  </w:num>
  <w:num w:numId="23" w16cid:durableId="1588803508">
    <w:abstractNumId w:val="15"/>
  </w:num>
  <w:num w:numId="24" w16cid:durableId="2125535480">
    <w:abstractNumId w:val="11"/>
  </w:num>
  <w:num w:numId="25" w16cid:durableId="11763143">
    <w:abstractNumId w:val="5"/>
  </w:num>
  <w:num w:numId="26" w16cid:durableId="275984177">
    <w:abstractNumId w:val="10"/>
  </w:num>
  <w:num w:numId="27" w16cid:durableId="6386151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FD3"/>
    <w:rsid w:val="000143E4"/>
    <w:rsid w:val="00194AF5"/>
    <w:rsid w:val="001D2A2E"/>
    <w:rsid w:val="00290958"/>
    <w:rsid w:val="00340D33"/>
    <w:rsid w:val="00354016"/>
    <w:rsid w:val="00372068"/>
    <w:rsid w:val="004B151E"/>
    <w:rsid w:val="0050560B"/>
    <w:rsid w:val="005748C6"/>
    <w:rsid w:val="006B2564"/>
    <w:rsid w:val="006D7D03"/>
    <w:rsid w:val="00753DA3"/>
    <w:rsid w:val="007551BB"/>
    <w:rsid w:val="007B6272"/>
    <w:rsid w:val="00830D56"/>
    <w:rsid w:val="008807EB"/>
    <w:rsid w:val="00884AB1"/>
    <w:rsid w:val="008C7695"/>
    <w:rsid w:val="008D0FB0"/>
    <w:rsid w:val="00903FD3"/>
    <w:rsid w:val="009A7F54"/>
    <w:rsid w:val="00A438F3"/>
    <w:rsid w:val="00A5621A"/>
    <w:rsid w:val="00A70774"/>
    <w:rsid w:val="00A94091"/>
    <w:rsid w:val="00B3256C"/>
    <w:rsid w:val="00B53D23"/>
    <w:rsid w:val="00B85817"/>
    <w:rsid w:val="00BA571C"/>
    <w:rsid w:val="00BC6B15"/>
    <w:rsid w:val="00C12F78"/>
    <w:rsid w:val="00D77525"/>
    <w:rsid w:val="00E32DDF"/>
    <w:rsid w:val="00EA6F52"/>
    <w:rsid w:val="00EC1D65"/>
    <w:rsid w:val="00F16832"/>
    <w:rsid w:val="00F27B81"/>
    <w:rsid w:val="00F4675A"/>
    <w:rsid w:val="00F7718E"/>
    <w:rsid w:val="00F853FC"/>
    <w:rsid w:val="00FA4B04"/>
    <w:rsid w:val="00FB6D7C"/>
    <w:rsid w:val="00FB7793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5464D"/>
  <w15:docId w15:val="{12912957-9683-4CAB-B029-0C565D34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B7C"/>
  </w:style>
  <w:style w:type="paragraph" w:styleId="Titre1">
    <w:name w:val="heading 1"/>
    <w:basedOn w:val="Normal"/>
    <w:next w:val="Normal"/>
    <w:link w:val="Titre1Car"/>
    <w:uiPriority w:val="9"/>
    <w:qFormat/>
    <w:rsid w:val="001A0CAD"/>
    <w:pPr>
      <w:keepNext/>
      <w:spacing w:after="0" w:line="240" w:lineRule="auto"/>
      <w:ind w:left="57"/>
      <w:outlineLvl w:val="0"/>
    </w:pPr>
    <w:rPr>
      <w:rFonts w:ascii="Arial" w:eastAsia="Arial" w:hAnsi="Arial" w:cs="Arial"/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0CAD"/>
    <w:pPr>
      <w:keepNext/>
      <w:keepLines/>
      <w:spacing w:before="240" w:after="60" w:line="276" w:lineRule="auto"/>
      <w:ind w:left="2740" w:hanging="2920"/>
      <w:jc w:val="center"/>
      <w:outlineLvl w:val="1"/>
    </w:pPr>
    <w:rPr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0C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0C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0CAD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0C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A0CAD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DD1"/>
  </w:style>
  <w:style w:type="paragraph" w:styleId="Pieddepage">
    <w:name w:val="footer"/>
    <w:basedOn w:val="Normal"/>
    <w:link w:val="Pieddepag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5DD1"/>
  </w:style>
  <w:style w:type="character" w:customStyle="1" w:styleId="Titre1Car">
    <w:name w:val="Titre 1 Car"/>
    <w:basedOn w:val="Policepardfaut"/>
    <w:link w:val="Titre1"/>
    <w:uiPriority w:val="9"/>
    <w:rsid w:val="001A0CAD"/>
    <w:rPr>
      <w:rFonts w:ascii="Arial" w:eastAsia="Arial" w:hAnsi="Arial" w:cs="Arial"/>
      <w:b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A0CAD"/>
    <w:rPr>
      <w:rFonts w:ascii="Calibri" w:eastAsia="Calibri" w:hAnsi="Calibri" w:cs="Calibri"/>
      <w:b/>
      <w:kern w:val="0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0CAD"/>
    <w:rPr>
      <w:rFonts w:ascii="Calibri" w:eastAsia="Calibri" w:hAnsi="Calibri" w:cs="Calibri"/>
      <w:b/>
      <w:kern w:val="0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1A0CAD"/>
    <w:rPr>
      <w:rFonts w:ascii="Calibri" w:eastAsia="Calibri" w:hAnsi="Calibri" w:cs="Calibri"/>
      <w:b/>
      <w:kern w:val="0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A0CAD"/>
    <w:rPr>
      <w:rFonts w:ascii="Calibri" w:eastAsia="Calibri" w:hAnsi="Calibri" w:cs="Calibri"/>
      <w:b/>
      <w:kern w:val="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A0CAD"/>
    <w:rPr>
      <w:rFonts w:ascii="Calibri" w:eastAsia="Calibri" w:hAnsi="Calibri" w:cs="Calibri"/>
      <w:b/>
      <w:kern w:val="0"/>
      <w:sz w:val="20"/>
      <w:szCs w:val="20"/>
      <w:lang w:eastAsia="fr-FR"/>
    </w:rPr>
  </w:style>
  <w:style w:type="table" w:customStyle="1" w:styleId="TableNormal0">
    <w:name w:val="Table Normal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1A0CAD"/>
    <w:rPr>
      <w:rFonts w:ascii="Calibri" w:eastAsia="Calibri" w:hAnsi="Calibri" w:cs="Calibri"/>
      <w:b/>
      <w:kern w:val="0"/>
      <w:sz w:val="72"/>
      <w:szCs w:val="72"/>
      <w:lang w:eastAsia="fr-FR"/>
    </w:rPr>
  </w:style>
  <w:style w:type="table" w:customStyle="1" w:styleId="TableNormal1">
    <w:name w:val="Table Normal1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1A0CAD"/>
    <w:rPr>
      <w:rFonts w:ascii="Georgia" w:eastAsia="Georgia" w:hAnsi="Georgia" w:cs="Georgia"/>
      <w:i/>
      <w:color w:val="666666"/>
      <w:kern w:val="0"/>
      <w:sz w:val="48"/>
      <w:szCs w:val="48"/>
      <w:lang w:eastAsia="fr-FR"/>
    </w:rPr>
  </w:style>
  <w:style w:type="table" w:customStyle="1" w:styleId="24">
    <w:name w:val="24"/>
    <w:basedOn w:val="TableNormal1"/>
    <w:rsid w:val="001A0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aliases w:val="References,Bullets,Numbered List Paragraph,ReferencesCxSpLast,List Paragraph (numbered (a)),List Paragraph nowy,Liste 1,List_Paragraph,Multilevel para_II,List Paragraph1,lp1,List Bullet-OpsManual,Title Style 1,MC Paragraphe Liste"/>
    <w:basedOn w:val="Normal"/>
    <w:link w:val="ParagraphedelisteCar"/>
    <w:uiPriority w:val="1"/>
    <w:qFormat/>
    <w:rsid w:val="001A0CAD"/>
    <w:pPr>
      <w:widowControl w:val="0"/>
      <w:autoSpaceDE w:val="0"/>
      <w:autoSpaceDN w:val="0"/>
      <w:spacing w:after="0" w:line="240" w:lineRule="auto"/>
      <w:ind w:left="1675" w:hanging="360"/>
    </w:pPr>
  </w:style>
  <w:style w:type="character" w:customStyle="1" w:styleId="ParagraphedelisteCar">
    <w:name w:val="Paragraphe de liste Car"/>
    <w:aliases w:val="References Car,Bullets Car,Numbered List Paragraph Car,ReferencesCxSpLast Car,List Paragraph (numbered (a)) Car,List Paragraph nowy Car,Liste 1 Car,List_Paragraph Car,Multilevel para_II Car,List Paragraph1 Car,lp1 Car"/>
    <w:basedOn w:val="Policepardfaut"/>
    <w:link w:val="Paragraphedeliste"/>
    <w:uiPriority w:val="1"/>
    <w:rsid w:val="001A0CAD"/>
    <w:rPr>
      <w:rFonts w:ascii="Calibri" w:eastAsia="Calibri" w:hAnsi="Calibri" w:cs="Calibri"/>
      <w:kern w:val="0"/>
    </w:rPr>
  </w:style>
  <w:style w:type="character" w:styleId="Lienhypertexte">
    <w:name w:val="Hyperlink"/>
    <w:uiPriority w:val="99"/>
    <w:rsid w:val="001A0CAD"/>
    <w:rPr>
      <w:u w:val="single"/>
    </w:rPr>
  </w:style>
  <w:style w:type="paragraph" w:styleId="Corpsdetexte">
    <w:name w:val="Body Text"/>
    <w:link w:val="CorpsdetexteCar"/>
    <w:rsid w:val="001A0CA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  <w:jc w:val="both"/>
    </w:pPr>
    <w:rPr>
      <w:color w:val="000000"/>
      <w:sz w:val="23"/>
      <w:szCs w:val="23"/>
      <w:u w:color="000000"/>
      <w:bdr w:val="nil"/>
    </w:rPr>
  </w:style>
  <w:style w:type="character" w:customStyle="1" w:styleId="CorpsdetexteCar">
    <w:name w:val="Corps de texte Car"/>
    <w:basedOn w:val="Policepardfaut"/>
    <w:link w:val="Corpsdetexte"/>
    <w:rsid w:val="001A0CAD"/>
    <w:rPr>
      <w:rFonts w:ascii="Calibri" w:eastAsia="Calibri" w:hAnsi="Calibri" w:cs="Calibri"/>
      <w:color w:val="000000"/>
      <w:kern w:val="0"/>
      <w:sz w:val="23"/>
      <w:szCs w:val="23"/>
      <w:u w:color="000000"/>
      <w:bdr w:val="nil"/>
      <w:lang w:eastAsia="fr-FR"/>
    </w:rPr>
  </w:style>
  <w:style w:type="paragraph" w:customStyle="1" w:styleId="Default">
    <w:name w:val="Default"/>
    <w:rsid w:val="001A0CA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A0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1A0CAD"/>
    <w:pPr>
      <w:spacing w:after="0" w:line="240" w:lineRule="auto"/>
    </w:pPr>
  </w:style>
  <w:style w:type="table" w:customStyle="1" w:styleId="13">
    <w:name w:val="13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"/>
    <w:rsid w:val="001A0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rsid w:val="001A0CA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A0CAD"/>
    <w:rPr>
      <w:color w:val="605E5C"/>
      <w:shd w:val="clear" w:color="auto" w:fill="E1DFDD"/>
    </w:rPr>
  </w:style>
  <w:style w:type="paragraph" w:customStyle="1" w:styleId="S3">
    <w:name w:val="S3"/>
    <w:basedOn w:val="Normal"/>
    <w:qFormat/>
    <w:rsid w:val="001A0CAD"/>
    <w:pPr>
      <w:numPr>
        <w:numId w:val="21"/>
      </w:numPr>
      <w:spacing w:after="0" w:line="240" w:lineRule="auto"/>
    </w:pPr>
    <w:rPr>
      <w:rFonts w:ascii="Segoe UI" w:eastAsia="Times New Roman" w:hAnsi="Segoe UI" w:cs="Segoe U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0CAD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8D0DE5"/>
    <w:pPr>
      <w:tabs>
        <w:tab w:val="left" w:pos="426"/>
        <w:tab w:val="right" w:leader="dot" w:pos="9629"/>
      </w:tabs>
      <w:spacing w:after="100" w:line="276" w:lineRule="auto"/>
      <w:jc w:val="both"/>
    </w:pPr>
  </w:style>
  <w:style w:type="paragraph" w:styleId="TM2">
    <w:name w:val="toc 2"/>
    <w:basedOn w:val="Normal"/>
    <w:next w:val="Normal"/>
    <w:autoRedefine/>
    <w:uiPriority w:val="39"/>
    <w:unhideWhenUsed/>
    <w:rsid w:val="00892745"/>
    <w:pPr>
      <w:spacing w:after="100"/>
      <w:ind w:left="220"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0sox2YGJihcjrYZx+LDP58+Q4Q==">CgMxLjAaGgoBMBIVChMIBCoPCgtBQUFCVWpOLWNBaxABGhoKATESFQoTCAQqDwoLQUFBQlVqTi1iN2cQARoaCgEyEhUKEwgEKg8KC0FBQUJVak4tY0JNEAQaGgoBMxIVChMIBCoPCgtBQUFCVWpOLWI5SRABGhoKATQSFQoTCAQqDwoLQUFBQlVqTi1jQUUQARoaCgE1EhUKEwgEKg8KC0FBQUJVak4tY0FJEAEaGgoBNhIVChMIBCoPCgtBQUFCVWpOLWI3YxABGhoKATcSFQoTCAQqDwoLQUFBQlVqTi1iLXMQARoaCgE4EhUKEwgEKg8KC0FBQUJVak4tYjhJEAEaGgoBORIVChMIBCoPCgtBQUFCVWpOLWItOBAEGhsKAjEwEhUKEwgEKg8KC0FBQUJVak4tYjhvEAEaGwoCMTESFQoTCAQqDwoLQUFBQlVqTi1iXzAQARobCgIxMhIVChMIBCoPCgtBQUFCVWpOLWI4WRABGhsKAjEzEhUKEwgEKg8KC0FBQUJVak4tYi1vEAEaGwoCMTQSFQoTCAQqDwoLQUFBQlVqTi1jQkEQBBo2CgIxNRIwCgQ6AggCChMIBCoPCgtBQUFCVWpOLWI1NBAEChMIBCoPCgtBQUFCVWpOLWI1NBADGhsKAjE2EhUKEwgEKg8KC0FBQUJVak4tYjU4EAEaGwoCMTcSFQoTCAQqDwoLQUFBQlVqTi1iNkkQARobCgIxOBIVChMIBCoPCgtBQUFCVWpOLWJfTRAEGhsKAjE5EhUKEwgEKg8KC0FBQUJVak4tYjk0EAEaGwoCMjASFQoTCAQqDwoLQUFBQlVqTi1iLWsQARobCgIyMRIVChMIBCoPCgtBQUFCVWpOLWI4MBABGhsKAjIyEhUKEwgEKg8KC0FBQUJVak4tYjVJEAEaGwoCMjMSFQoTCAQqDwoLQUFBQlVqTi1iNkUQARobCgIyNBIVChMIBCoPCgtBQUFCVWpOLWI4ZxACGhsKAjI1EhUKEwgEKg8KC0FBQUJVak4tYjhnEAEaGwoCMjYSFQoTCAQqDwoLQUFBQlVqTi1iNXMQARobCgIyNxIVChMIBCoPCgtBQUFCVWpOLWI4RRABGhsKAjI4EhUKEwgEKg8KC0FBQUJVak4tYjk4EAEaGwoCMjkSFQoTCAQqDwoLQUFBQlVqTi1iX28QARobCgIzMBIVChMIBCoPCgtBQUFCVWpOLWJfURABGhsKAjMxEhUKEwgEKg8KC0FBQUJVak4tYjVREAEaGwoCMzISFQoTCAQqDwoLQUFBQlVqTi1iNm8QBBobCgIzMxIVChMIBCoPCgtBQUFCVWpOLWI3dxABGhsKAjM0EhUKEwgEKg8KC0FBQUJVak4tY0FjEAEaGwoCMzUSFQoTCAQqDwoLQUFBQlVqTi1iNmcQARobCgIzNhIVChMIBCoPCgtBQUFCVWpOLWI2URACGjAKAjM3EioKEwgEKg8KC0FBQUJVak4tYjdNEAQKEwgEKg8KC0FBQUJVak4tYjZREAIaNgoCMzgSMAoEOgIIAgoTCAQqDwoLQUFBQlVqTi1iLU0QBAoTCAQqDwoLQUFBQlVqTi1iLU0QAxo2CgIzORIwCgQ6AggCChMIBCoPCgtBQUFCVWpOLWNCRRAEChMIBCoPCgtBQUFCVWpOLWNCRRADGjYKAjQwEjAKBDoCCAIKEwgEKg8KC0FBQUJVak4tYjkwEAQKEwgEKg8KC0FBQUJVak4tYjkwEAMaNgoCNDESMAoEOgIIAgoTCAQqDwoLQUFBQlVqTi1iNncQBAoTCAQqDwoLQUFBQlVqTi1iNncQAxo2CgI0MhIwCgQ6AggCChMIBCoPCgtBQUFCVWpOLWI3NBAEChMIBCoPCgtBQUFCVWpOLWI3NBADGjYKAjQzEjAKBDoCCAIKEwgEKg8KC0FBQUJVak4tYjljEAQKEwgEKg8KC0FBQUJVak4tYjljEAMaNgoCNDQSMAoEOgIIAgoTCAQqDwoLQUFBQlVqTi1iN0EQBAoTCAQqDwoLQUFBQlVqTi1iN0EQAxobCgI0NRIVChMIBCoPCgtBQUFCVWpOLWNBZxABGhsKAjQ2EhUKEwgEKg8KC0FBQUJVak4tYi00EAEaGwoCNDcSFQoTCAQqDwoLQUFBQlVqTi1iXzQQARo2CgI0OBIwCgQ6AggCChMIBCoPCgtBQUFCVWpOLWI1WRAEChMIBCoPCgtBQUFCVWpOLWI1WRADGjYKAjQ5EjAKBDoCCAIKEwgEKg8KC0FBQUJVak4tYjlFEAQKEwgEKg8KC0FBQUJVak4tYjlFEAMaNgoCNTASMAoEOgIIAgoTCAQqDwoLQUFBQlVqTi1iN1kQBAoTCAQqDwoLQUFBQlVqTi1iN1kQAxo2CgI1MRIwCgQ6AggCChMIBCoPCgtBQUFCVWpOLWI3cxAEChMIBCoPCgtBQUFCVWpOLWI3cxADGjYKAjUyEjAKBDoCCAIKEwgEKg8KC0FBQUJVak4tYl9rEAQKEwgEKg8KC0FBQUJVak4tYl9rEAMaNgoCNTMSMAoEOgIIAgoTCAQqDwoLQUFBQlVqTi1iOUEQBAoTCAQqDwoLQUFBQlVqTi1iOUEQAxo2CgI1NBIwCgQ6AggCChMIBCoPCgtBQUFCVWpOLWI5VRAEChMIBCoPCgtBQUFCVWpOLWI5VRADGjYKAjU1EjAKBDoCCAIKEwgEKg8KC0FBQUJVak4tYjlzEAQKEwgEKg8KC0FBQUJVak4tYjlzEAMaGwoCNTYSFQoTCAQqDwoLQUFBQlVqTi1iLVUQBBobCgI1NxIVChMIBCoPCgtBQUFCVWpOLWI1TRABGhsKAjU4EhUKEwgEKg8KC0FBQUJVak4tYl9zEAIaNgoCNTkSMAoEOgIIAgoTCAQqDwoLQUFBQlVqTi1iOGMQBAoTCAQqDwoLQUFBQlVqTi1iOGMQAxo2CgI2MBIwCgQ6AggCChMIBCoPCgtBQUFCVWpOLWNBdxAEChMIBCoPCgtBQUFCVWpOLWNBdxADGjYKAjYxEjAKBDoCCAIKEwgEKg8KC0FBQUJVak4tYjhVEAQKEwgEKg8KC0FBQUJVak4tYjhVEAMaGwoCNjISFQoTCAQqDwoLQUFBQlVqTi1iNnMQARobCgI2MxIVChMIBCoPCgtBQUFCVWpOLWI4TRABGjYKAjY0EjAKBDoCCAIKEwgEKg8KC0FBQUJVak4tY0FBEAQKEwgEKg8KC0FBQUJVak4tY0FBEAMaNgoCNjUSMAoEOgIIAgoTCAQqDwoLQUFBQlVqTi1iLWMQBAoTCAQqDwoLQUFBQlVqTi1iLWMQAxobCgI2NhIVChMIBCoPCgtBQUFCVWpOLWJfdxABGhsKAjY3EhUKEwgEKg8KC0FBQUJVak4tYl93EAEaGwoCNjgSFQoTCAQqDwoLQUFBQlVqTi1iX3cQARobCgI2ORIVChMIBCoPCgtBQUFCVWpOLWI4cxABGhsKAjcwEhUKEwgEKg8KC0FBQUJVak4tYjV3EAEaGwoCNzESFQoTCAQqDwoLQUFBQlVqTi1iOGsQARobCgI3MhIVChMIBCoPCgtBQUFCVWpOLWI5URABGhsKAjczEhUKEwgEKg8KC0FBQUJVak4tYjlREAIaGwoCNzQSFQoTCAQqDwoLQUFBQlVqTi1iNkEQARobCgI3NRIVChMIBCoPCgtBQUFCVWpOLWI4dxABGhsKAjc2EhUKEwgEKg8KC0FBQUJVak4tY0E0EAEaGwoCNzcSFQoTCAQqDwoLQUFBQlVqTi1iN1EQARobCgI3OBIVChMIBCoPCgtBQUFCVWpOLWI3URABGhsKAjc5EhUKEwgEKg8KC0FBQUJVak4tYjdREAEaGwoCODASFQoTCAQqDwoLQUFBQlVqTi1iLUEQAhobCgI4MRIVChMIBCoPCgtBQUFCVWpOLWItQRABGhsKAjgyEhUKEwgEKg8KC0FBQUJVak4tYjdJEAEaGwoCODMSFQoTCAQqDwoLQUFBQlVqTi1iX0UQARobCgI4NBIVChMIBCoPCgtBQUFCVWpOLWNBMBABGhsKAjg1EhUKEwgEKg8KC0FBQUJVak4tYjVvEAEaGwoCODYSFQoTCAQqDwoLQUFBQlVqTi1iNjgQARobCgI4NxIVChMIBCoPCgtBQUFCVWpOLWI1VRABGhsKAjg4EhUKEwgEKg8KC0FBQUJVak4tYjg0EAQaGwoCODkSFQoTCAQqDwoLQUFBQlVqTi1iX2cQARobCgI5MBIVChMIBCoPCgtBQUFCVWpOLWI2WRAEGjYKAjkxEjAKBDoCCAIKEwgEKg8KC0FBQUJVak4tY0FREAQKEwgEKg8KC0FBQUJVak4tY0FREAMaGwoCOTISFQoTCAQqDwoLQUFBQlVqTi1iOXcQBBobCgI5MxIVChMIBCoPCgtBQUFCVWpOLWI2MBABGhsKAjk0EhUKEwgEKg8KC0FBQUJVak4tYi13EAQaGwoCOTUSFQoTCAQqDwoLQUFBQlVqTi1iLXcQBBobCgI5NhIVChMIBCoPCgtBQUFCVWpOLWI2axABGhsKAjk3EhUKEwgEKg8KC0FBQUJVak4tYjUwEAEaGwoCOTgSFQoTCAQqDwoLQUFBQlVqTi1iLUUQARobCgI5ORIVChMIBCoPCgtBQUFCVWpOLWI4QRABGhwKAzEwMBIVChMIBCoPCgtBQUFCVWpOLWNBVRABGhwKAzEwMRIVChMIBCoPCgtBQUFCVWpOLWNBVRABGhwKAzEwMhIVChMIBCoPCgtBQUFCVWpOLWJfYxABGhwKAzEwMxIVChMIBCoPCgtBQUFCVWpOLWJfYxABGhwKAzEwNBIVChMIBCoPCgtBQUFCVWpOLWItZxABGhwKAzEwNRIVChMIBCoPCgtBQUFCVWpOLWItZxABGhwKAzEwNhIVChMIBCoPCgtBQUFCVWpOLWI5axABGhwKAzEwNxIVChMIBCoPCgtBQUFCVWpOLWI5bxABGhwKAzEwOBIVChMIBCoPCgtBQUFCVWpOLWNBWRACGhwKAzEwORIVChMIBCoPCgtBQUFCVWpOLWNBWRABGhwKAzExMBIVChMIBCoPCgtBQUFCVWpOLWJfOBAEGhwKAzExMRIVChMIBCoPCgtBQUFCVWpOLWJfOBAEGhwKAzExMhIVChMIBCoPCgtBQUFCVWpOLWI4URACIr4DCgtBQUFCVWpOLWJfaxLmAgoLQUFBQlVqTi1iX2sSC0FBQUJVak4tYl9rGg0KCXRleHQvaHRtbBIAIg4KCnRleHQvcGxhaW4SACpHCg5Tb3Vyb3VyIE16YWhtYRo1Ly9zc2wuZ3N0YXRpYy5jb20vZG9jcy9jb21tb24vYmx1ZV9zaWxob3VldHRlOTYtMC5wbmcwgJeGlJsyOICXhpSbMko8CiRhcHBsaWNhdGlvbi92bmQuZ29vZ2xlLWFwcHMuZG9jcy5tZHMaFMLX2uQBDiIGCFgIWRABIgQIDxABckkKDlNvdXJvdXIgTXphaG1hGjcKNS8vc3NsLmdzdGF0aWMuY29tL2RvY3MvY29tbW9uL2JsdWVfc2lsaG91ZXR0ZTk2LTAucG5neACCATZzdWdnZXN0SWRJbXBvcnRlNWYzOGZjYS0wNmY0LTQ0MzItOWYwZC01OTE3NTI3ZmVmNGJfNzOIAQGaAQYIABAAGACwAQC4AQEYgJeGlJsyIICXhpSbMjAAQjZzdWdnZXN0SWRJbXBvcnRlNWYzOGZjYS0wNmY0LTQ0MzItOWYwZC01OTE3NTI3ZmVmNGJfNzMivQMKC0FBQUJVak4tYl9vEuUCCgtBQUFCVWpOLWJfbxILQUFBQlVqTi1iX28aDQoJdGV4dC9odG1sEgAiDgoKdGV4dC9wbGFpbhIAKkcKDm1hcmllbSBqYW91YWRpGjUvL3NzbC5nc3RhdGljLmNvbS9kb2NzL2NvbW1vbi9ibHVlX3NpbGhvdWV0dGU5Ni0wLnBuZzDg/YyRmzI44P2MkZsySjsKJGFwcGxpY2F0aW9uL3ZuZC5nb29nbGUtYXBwcy5kb2NzLm1kcxoTwtfa5AENGgsKBwoBKBABGAAQAXJJCg5tYXJpZW0gamFvdWFkaRo3CjUvL3NzbC5nc3RhdGljLmNvbS9kb2NzL2NvbW1vbi9ibHVlX3NpbGhvdWV0dGU5Ni0wLnBuZ3gAggE2c3VnZ2VzdElkSW1wb3J0ZTVmMzhmY2EtMDZmNC00NDMyLTlmMGQtNTkxNzUyN2ZlZjRiXzQyiAEBmgEGCAAQABgAsAEAuAEBGOD9jJGbMiDg/YyRmzIwAEI2c3VnZ2VzdElkSW1wb3J0ZTVmMzhmY2EtMDZmNC00NDMyLTlmMGQtNTkxNzUyN2ZlZjRiXzQyIsEDCgtBQUFCVWpOLWI3SRLoAgoLQUFBQlVqTi1iN0kSC0FBQUJVak4tYjdJGg0KCXRleHQvaHRtbBIAIg4KCnRleHQvcGxhaW4SACpHCg5Tb3Vyb3VyIE16YWhtYRo1Ly9zc2wuZ3N0YXRpYy5jb20vZG9jcy9jb21tb24vYmx1ZV9zaWxob3VldHRlOTYtMC5wbmcwgLqqkpsyOIC6qpKbMko9CiRhcHBsaWNhdGlvbi92bmQuZ29vZ2xlLWFwcHMuZG9jcy5tZHMaFcLX2uQBDxoNCgkKAyhlKRABGAAQAXJJCg5Tb3Vyb3VyIE16YWhtYRo3CjUvL3NzbC5nc3RhdGljLmNvbS9kb2NzL2NvbW1vbi9ibHVlX3NpbGhvdWV0dGU5Ni0wLnBuZ3gAggE3c3VnZ2VzdElkSW1wb3J0ZTVmMzhmY2EtMDZmNC00NDMyLTlmMGQtNTkxNzUyN2ZlZjRiXzExOYgBAZoBBggAEAAYALABALgBARiAuqqSmzIggLqqkpsyMABCN3N1Z2dlc3RJZEltcG9ydGU1ZjM4ZmNhLTA2ZjQtNDQzMi05ZjBkLTU5MTc1MjdmZWY0Yl8xMTkixAMKC0FBQUJVak4tY0FREusCCgtBQUFCVWpOLWNBURILQUFBQlVqTi1jQVEaDQoJdGV4dC9odG1sEgAiDgoKdGV4dC9wbGFpbhIAKkcKDlNvdXJvdXIgTXphaG1hGjUvL3NzbC5nc3RhdGljLmNvbS9kb2NzL2NvbW1vbi9ibHVlX3NpbGhvdWV0dGU5Ni0wLnBuZzDg4bySmzI44OG8kpsySkAKJGFwcGxpY2F0aW9uL3ZuZC5nb29nbGUtYXBwcy5kb2NzLm1kcxoYwtfa5AESIggIVwhYCFoQASIGCAwIDRABckkKDlNvdXJvdXIgTXphaG1hGjcKNS8vc3NsLmdzdGF0aWMuY29tL2RvY3MvY29tbW9uL2JsdWVfc2lsaG91ZXR0ZTk2LTAucG5neACCATdzdWdnZXN0SWRJbXBvcnRlNWYzOGZjYS0wNmY0LTQ0MzItOWYwZC01OTE3NTI3ZmVmNGJfMTUwiAEBmgEGCAAQABgAsAEAuAEBGODhvJKbMiDg4bySmzIwAEI3c3VnZ2VzdElkSW1wb3J0ZTVmMzhmY2EtMDZmNC00NDMyLTlmMGQtNTkxNzUyN2ZlZjRiXzE1MCK9AwoLQUFBQlVqTi1iNmcS5QIKC0FBQUJVak4tYjZnEgtBQUFCVWpOLWI2ZxoNCgl0ZXh0L2h0bWwSACIOCgp0ZXh0L3BsYWluEgAqRwoObWFyaWVtIGphb3VhZGkaNS8vc3NsLmdzdGF0aWMuY29tL2RvY3MvY29tbW9uL2JsdWVfc2lsaG91ZXR0ZTk2LTAucG5nMOD9jJGbMjjg/YyRmzJKOwokYXBwbGljYXRpb24vdm5kLmdvb2dsZS1hcHBzLmRvY3MubWRzGhPC19rkAQ0aCwoHCgEpEAEYABABckkKDm1hcmllbSBqYW91YWRpGjcKNS8vc3NsLmdzdGF0aWMuY29tL2RvY3MvY29tbW9uL2JsdWVfc2lsaG91ZXR0ZTk2LTAucG5neACCATZzdWdnZXN0SWRJbXBvcnRlNWYzOGZjYS0wNmY0LTQ0MzItOWYwZC01OTE3NTI3ZmVmNGJfNDiIAQGaAQYIABAAGACwAQC4AQEY4P2MkZsyIOD9jJGbMjAAQjZzdWdnZXN0SWRJbXBvcnRlNWYzOGZjYS0wNmY0LTQ0MzItOWYwZC01OTE3NTI3ZmVmNGJfNDgivwMKC0FBQUJVak4tYl9jEuYCCgtBQUFCVWpOLWJfYxILQUFBQlVqTi1iX2MaDQoJdGV4dC9odG1sEgAiDgoKdGV4dC9wbGFpbhIAKkcKDlNvdXJvdXIgTXphaG1hGjUvL3NzbC5nc3RhdGljLmNvbS9kb2NzL2NvbW1vbi9ibHVlX3NpbGhvdWV0dGU5Ni0wLnBuZzDAtsCSmzI4wLbAkpsySjsKJGFwcGxpY2F0aW9uL3ZuZC5nb29nbGUtYXBwcy5kb2NzLm1kcxoTwtfa5AENGgsKBwoBNhABGAAQAXJJCg5Tb3Vyb3VyIE16YWhtYRo3CjUvL3NzbC5nc3RhdGljLmNvbS9kb2NzL2NvbW1vbi9ibHVlX3NpbGhvdWV0dGU5Ni0wLnBuZ3gAggE3c3VnZ2VzdElkSW1wb3J0ZTVmMzhmY2EtMDZmNC00NDMyLTlmMGQtNTkxNzUyN2ZlZjRiXzE2N4gBAZoBBggAEAAYALABALgBARjAtsCSmzIgwLbAkpsyMABCN3N1Z2dlc3RJZEltcG9ydGU1ZjM4ZmNhLTA2ZjQtNDQzMi05ZjBkLTU5MTc1MjdmZWY0Yl8xNjciugMKC0FBQUJVak4tYjZZEuECCgtBQUFCVWpOLWI2WRILQUFBQlVqTi1iNlkaDQoJdGV4dC9odG1sEgAiDgoKdGV4dC9wbGFpbhIAKkcKDm1hcmllbSBqYW91YWRpGjUvL3NzbC5nc3RhdGljLmNvbS9kb2NzL2NvbW1vbi9ibHVlX3NpbGhvdWV0dGU5Ni0wLnBuZzDg/YyRmzI44P2MkZsySjYKJGFwcGxpY2F0aW9uL3ZuZC5nb29nbGUtYXBwcy5kb2NzLm1kcxoOwtfa5AEIIgYIBAgFEAFySQoObWFyaWVtIGphb3VhZGkaNwo1Ly9zc2wuZ3N0YXRpYy5jb20vZG9jcy9jb21tb24vYmx1ZV9zaWxob3VldHRlOTYtMC5wbmd4AIIBN3N1Z2dlc3RJZEltcG9ydGU1ZjM4ZmNhLTA2ZjQtNDQzMi05ZjBkLTU5MTc1MjdmZWY0Yl8xNDmIAQGaAQYIABAAGACwAQC4AQEY4P2MkZsyIOD9jJGbMjAAQjdzdWdnZXN0SWRJbXBvcnRlNWYzOGZjYS0wNmY0LTQ0MzItOWYwZC01OTE3NTI3ZmVmNGJfMTQ5IsoDCgtBQUFCVWpOLWItcxLzAgoLQUFBQlVqTi1iLXMSC0FBQUJVak4tYi1zGg0KCXRleHQvaHRtbBIAIg4KCnRleHQvcGxhaW4SACpHCg5Tb3Vyb3VyIE16YWhtYRo1Ly9zc2wuZ3N0YXRpYy5jb20vZG9jcy9jb21tb24vYmx1ZV9zaWxob3VldHRlOTYtMC5wbmcw4PLdk5syOODy3ZObMkpKCiRhcHBsaWNhdGlvbi92bmQuZ29vZ2xlLWFwcHMuZG9jcy5tZHMaIsLX2uQBHBoaChYKEGUobGEpIGNvbnN1bHRhbnQQARgAEAFySQoOU291cm91ciBNemFobWEaNwo1Ly9zc2wuZ3N0YXRpYy5jb20vZG9jcy9jb21tb24vYmx1ZV9zaWxob3VldHRlOTYtMC5wbmd4AIIBNXN1Z2dlc3RJZEltcG9ydGU1ZjM4ZmNhLTA2ZjQtNDQzMi05ZjBkLTU5MTc1MjdmZWY0Yl85iAEBmgEGCAAQABgAsAEAuAEBGODy3ZObMiDg8t2TmzIwAEI1c3VnZ2VzdElkSW1wb3J0ZTVmMzhmY2EtMDZmNC00NDMyLTlmMGQtNTkxNzUyN2ZlZjRiXzkiyAMKC0FBQUJVak4tY0FFEvECCgtBQUFCVWpOLWNBRRILQUFBQlVqTi1jQUUaDQoJdGV4dC9odG1sEgAiDgoKdGV4dC9wbGFpbhIAKkcKDlNvdXJvdXIgTXphaG1hGjUvL3NzbC5nc3RhdGljLmNvbS9kb2NzL2NvbW1vbi9ibHVlX3NpbGhvdWV0dGU5Ni0wLnBuZzCg3tKSmzI4oN7SkpsySkgKJGFwcGxpY2F0aW9uL3ZuZC5nb29nbGUtYXBwcy5kb2NzLm1kcxogwtfa5AEaGhgKFAoObXBsb2kgZXQgZGUgbGEQARgAEAFySQoOU291cm91ciBNemFobWEaNwo1Ly9zc2wuZ3N0YXRpYy5jb20vZG9jcy9jb21tb24vYmx1ZV9zaWxob3VldHRlOTYtMC5wbmd4AIIBNXN1Z2dlc3RJZEltcG9ydGU1ZjM4ZmNhLTA2ZjQtNDQzMi05ZjBkLTU5MTc1MjdmZWY0Yl82iAEBmgEGCAAQABgAsAEAuAEBGKDe0pKbMiCg3tKSmzIwAEI1c3VnZ2VzdElkSW1wb3J0ZTVmMzhmY2EtMDZmNC00NDMyLTlmMGQtNTkxNzUyN2ZlZjRiXzYiwQMKC0FBQUJVak4tYl9nEugCCgtBQUFCVWpOLWJfZxILQUFBQlVqTi1iX2caDQoJdGV4dC9odG1sEgAiDgoKdGV4dC9wbGFpbhIAKkcKDm1hcmllbSBqYW91YWRpGjUvL3NzbC5nc3RhdGljLmNvbS9kb2NzL2NvbW1vbi9ibHVlX3NpbGhvdWV0dGU5Ni0wLnBuZzDg/YyRmzI44P2MkZsySj0KJGFwcGxpY2F0aW9uL3ZuZC5nb29nbGUtYXBwcy5kb2NzLm1kcxoVwtfa5AEPGg0KCQoDKGUpEAEYABABckkKDm1hcmllbSBqYW91YWRpGjcKNS8vc3NsLmdzdGF0aWMuY29tL2RvY3MvY29tbW9uL2JsdWVfc2lsaG91ZXR0ZTk2LTAucG5neACCATdzdWdnZXN0SWRJbXBvcnRlNWYzOGZjYS0wNmY0LTQ0MzItOWYwZC01OTE3NTI3ZmVmNGJfMTQ4iAEBmgEGCAAQABgAsAEAuAEBGOD9jJGbMiDg/YyRmzIwAEI3c3VnZ2VzdElkSW1wb3J0ZTVmMzhmY2EtMDZmNC00NDMyLTlmMGQtNTkxNzUyN2ZlZjRiXzE0OCK8AwoLQUFBQlVqTi1iN0ES5AIKC0FBQUJVak4tYjdBEgtBQUFCVWpOLWI3QRoNCgl0ZXh0L2h0bWwSACIOCgp0ZXh0L3BsYWluEgAqRwoOU291cm91ciBNemFobWEaNS8vc3NsLmdzdGF0aWMuY29tL2RvY3MvY29tbW9uL2JsdWVfc2lsaG91ZXR0ZTk2LTAucG5nMICXhpSbMjiAl4aUmzJKOgokYXBwbGljYXRpb24vdm5kLmdvb2dsZS1hcHBzLmRvY3MubWRzGhLC19rkAQwiBAhYEAEiBAgPEAFySQoOU291cm91ciBNemFobWEaNwo1Ly9zc2wuZ3N0YXRpYy5jb20vZG9jcy9jb21tb24vYmx1ZV9zaWxob3VldHRlOTYtMC5wbmd4AIIBNnN1Z2dlc3RJZEltcG9ydGU1ZjM4ZmNhLTA2ZjQtNDQzMi05ZjBkLTU5MTc1MjdmZWY0Yl82MIgBAZoBBggAEAAYALABALgBARiAl4aUmzIggJeGlJsyMABCNnN1Z2dlc3RJZEltcG9ydGU1ZjM4ZmNhLTA2ZjQtNDQzMi05ZjBkLTU5MTc1MjdmZWY0Yl82MCK6AwoLQUFBQlVqTi1iLXcS4QIKC0FBQUJVak4tYi13EgtBQUFCVWpOLWItdxoNCgl0ZXh0L2h0bWwSACIOCgp0ZXh0L3BsYWluEgAqRwoObWFyaWVtIGphb3VhZGkaNS8vc3NsLmdzdGF0aWMuY29tL2RvY3MvY29tbW9uL2JsdWVfc2lsaG91ZXR0ZTk2LTAucG5nMOD9jJGbMjjg/YyRmzJKNgokYXBwbGljYXRpb24vdm5kLmdvb2dsZS1hcHBzLmRvY3MubWRzGg7C19rkAQgiBggCCAUQAXJJCg5tYXJpZW0gamFvdWFkaRo3CjUvL3NzbC5nc3RhdGljLmNvbS9kb2NzL2NvbW1vbi9ibHVlX3NpbGhvdWV0dGU5Ni0wLnBuZ3gAggE3c3VnZ2VzdElkSW1wb3J0ZTVmMzhmY2EtMDZmNC00NDMyLTlmMGQtNTkxNzUyN2ZlZjRiXzE2MYgBAZoBBggAEAAYALABALgBARjg/YyRmzIg4P2MkZsyMABCN3N1Z2dlc3RJZEltcG9ydGU1ZjM4ZmNhLTA2ZjQtNDQzMi05ZjBkLTU5MTc1MjdmZWY0Yl8xNjEiwgMKC0FBQUJVak4tY0FJEusCCgtBQUFCVWpOLWNBSRILQUFBQlVqTi1jQUkaDQoJdGV4dC9odG1sEgAiDgoKdGV4dC9wbGFpbhIAKkcKDlNvdXJvdXIgTXphaG1hGjUvL3NzbC5nc3RhdGljLmNvbS9kb2NzL2NvbW1vbi9ibHVlX3NpbGhvdWV0dGU5Ni0wLnBuZzCg3tKSmzI4oN7SkpsySkIKJGFwcGxpY2F0aW9uL3ZuZC5nb29nbGUtYXBwcy5kb2NzLm1kcxoawtfa5AEUGhIKDgoIb3JtYXRpb24QARgAEAFySQoOU291cm91ciBNemFobWEaNwo1Ly9zc2wuZ3N0YXRpYy5jb20vZG9jcy9jb21tb24vYmx1ZV9zaWxob3VldHRlOTYtMC5wbmd4AIIBNXN1Z2dlc3RJZEltcG9ydGU1ZjM4ZmNhLTA2ZjQtNDQzMi05ZjBkLTU5MTc1MjdmZWY0Yl83iAEBmgEGCAAQABgAsAEAuAEBGKDe0pKbMiCg3tKSmzIwAEI1c3VnZ2VzdElkSW1wb3J0ZTVmMzhmY2EtMDZmNC00NDMyLTlmMGQtNTkxNzUyN2ZlZjRiXzci5AMKC0FBQUJVak4tYjZREowDCgtBQUFCVWpOLWI2URILQUFBQlVqTi1iNlEaDQoJdGV4dC9odG1sEgAiDgoKdGV4dC9wbGFpbhIAKkcKDlNvdXJvdXIgTXphaG1hGjUvL3NzbC5nc3RhdGljLmNvbS9kb2NzL2NvbW1vbi9ibHVlX3NpbGhvdWV0dGU5Ni0wLnBuZzDglYKSmzI44JWCkpsySmIKJGFwcGxpY2F0aW9uL3ZuZC5nb29nbGUtYXBwcy5kb2NzLm1kcxo6wtfa5AE0EjIKLgooc3VyIGxhIGJhc2UgZGUgbG9naWNpZWxzIGNhcnRvZ3JhcGhpcXVlcxABGAAQAXJJCg5Tb3Vyb3VyIE16YWhtYRo3CjUvL3NzbC5nc3RhdGljLmNvbS9kb2NzL2NvbW1vbi9ibHVlX3NpbGhvdWV0dGU5Ni0wLnBuZ3gAggE2c3VnZ2VzdElkSW1wb3J0ZTVmMzhmY2EtMDZmNC00NDMyLTlmMGQtNTkxNzUyN2ZlZjRiXzUziAEBmgEGCAAQABgAsAEAuAEBGOCVgpKbMiDglYKSmzIwAEI2c3VnZ2VzdElkSW1wb3J0ZTVmMzhmY2EtMDZmNC00NDMyLTlmMGQtNTkxNzUyN2ZlZjRiXzUzIsEDCgtBQUFCVWpOLWI1cxLpAgoLQUFBQlVqTi1iNXMSC0FBQUJVak4tYjVzGg0KCXRleHQvaHRtbBIAIg4KCnRleHQvcGxhaW4SACpHCg5Tb3Vyb3VyIE16YWhtYRo1Ly9zc2wuZ3N0YXRpYy5jb20vZG9jcy9jb21tb24vYmx1ZV9zaWxob3VldHRlOTYtMC5wbmcw4N3hlJsyOODd4ZSbMko/CiRhcHBsaWNhdGlvbi92bmQuZ29vZ2xlLWFwcHMuZG9jcy5tZHMaF8LX2uQBERoPCgsKBWxldXJzEAEYABABckkKDlNvdXJvdXIgTXphaG1hGjcKNS8vc3NsLmdzdGF0aWMuY29tL2RvY3MvY29tbW9uL2JsdWVfc2lsaG91ZXR0ZTk2LTAucG5neACCATZzdWdnZXN0SWRJbXBvcnRlNWYzOGZjYS0wNmY0LTQ0MzItOWYwZC01OTE3NTI3ZmVmNGJfMzmIAQGaAQYIABAAGACwAQC4AQEY4N3hlJsyIODd4ZSbMjAAQjZzdWdnZXN0SWRJbXBvcnRlNWYzOGZjYS0wNmY0LTQ0MzItOWYwZC01OTE3NTI3ZmVmNGJfMzkivwMKC0FBQUJVak4tYi1rEucCCgtBQUFCVWpOLWItaxILQUFBQlVqTi1iLWsaDQoJdGV4dC9odG1sEgAiDgoKdGV4dC9wbGFpbhIAKkcKDlNvdXJvdXIgTXphaG1hGjUvL3NzbC5nc3RhdGljLmNvbS9kb2NzL2NvbW1vbi9ibHVlX3NpbGhvdWV0dGU5Ni0wLnBuZzDgwvORmzI44MLzkZsySj0KJGFwcGxpY2F0aW9uL3ZuZC5nb29nbGUtYXBwcy5kb2NzLm1kcxoVwtfa5AEPGg0KCQoDKGUpEAEYABABckkKDlNvdXJvdXIgTXphaG1hGjcKNS8vc3NsLmdzdGF0aWMuY29tL2RvY3MvY29tbW9uL2JsdWVfc2lsaG91ZXR0ZTk2LTAucG5neACCATZzdWdnZXN0SWRJbXBvcnRlNWYzOGZjYS0wNmY0LTQ0MzItOWYwZC01OTE3NTI3ZmVmNGJfMzOIAQGaAQYIABAAGACwAQC4AQEY4MLzkZsyIODC85GbMjAAQjZzdWdnZXN0SWRJbXBvcnRlNWYzOGZjYS0wNmY0LTQ0MzItOWYwZC01OTE3NTI3ZmVmNGJfMzMivgMKC0FBQUJVak4tYjc0EuYCCgtBQUFCVWpOLWI3NBILQUFBQlVqTi1iNzQaDQoJdGV4dC9odG1sEgAiDgoKdGV4dC9wbGFpbhIAKkcKDlNvdXJvdXIgTXphaG1hGjUvL3NzbC5nc3RhdGljLmNvbS9kb2NzL2NvbW1vbi9ibHVlX3NpbGhvdWV0dGU5Ni0wLnBuZzCAl4aUmzI4gJeGlJsySjwKJGFwcGxpY2F0aW9uL3ZuZC5nb29nbGUtYXBwcy5kb2NzLm1kcxoUwtfa5AEOIgQIWBABIgYIDAgPEAFySQoOU291cm91ciBNemFobWEaNwo1Ly9zc2wuZ3N0YXRpYy5jb20vZG9jcy9jb21tb24vYmx1ZV9zaWxob3VldHRlOTYtMC5wbmd4AIIBNnN1Z2dlc3RJZEltcG9ydGU1ZjM4ZmNhLTA2ZjQtNDQzMi05ZjBkLTU5MTc1MjdmZWY0Yl81OIgBAZoBBggAEAAYALABALgBARiAl4aUmzIggJeGlJsyMABCNnN1Z2dlc3RJZEltcG9ydGU1ZjM4ZmNhLTA2ZjQtNDQzMi05ZjBkLTU5MTc1MjdmZWY0Yl81OCLBAwoLQUFBQlVqTi1iNXcS6AIKC0FBQUJVak4tYjV3EgtBQUFCVWpOLWI1dxoNCgl0ZXh0L2h0bWwSACIOCgp0ZXh0L3BsYWluEgAqRwoOU291cm91ciBNemFobWEaNS8vc3NsLmdzdGF0aWMuY29tL2RvY3MvY29tbW9uL2JsdWVfc2lsaG91ZXR0ZTk2LTAucG5nMMC9lJKbMjjAvZSSmzJKPQokYXBwbGljYXRpb24vdm5kLmdvb2dsZS1hcHBzLmRvY3MubWRzGhXC19rkAQ8aDQoJCgMoZSkQARgAEAFySQoOU291cm91ciBNemFobWEaNwo1Ly9zc2wuZ3N0YXRpYy5jb20vZG9jcy9jb21tb24vYmx1ZV9zaWxob3VldHRlOTYtMC5wbmd4AIIBN3N1Z2dlc3RJZEltcG9ydGU1ZjM4ZmNhLTA2ZjQtNDQzMi05ZjBkLTU5MTc1MjdmZWY0Yl8xMDKIAQGaAQYIABAAGACwAQC4AQEYwL2UkpsyIMC9lJKbMjAAQjdzdWdnZXN0SWRJbXBvcnRlNWYzOGZjYS0wNmY0LTQ0MzItOWYwZC01OTE3NTI3ZmVmNGJfMTAyIsQDCgtBQUFCVWpOLWItbxLsAgoLQUFBQlVqTi1iLW8SC0FBQUJVak4tYi1vGg0KCXRleHQvaHRtbBIAIg4KCnRleHQvcGxhaW4SACpHCg5Tb3Vyb3VyIE16YWhtYRo1Ly9zc2wuZ3N0YXRpYy5jb20vZG9jcy9jb21tb24vYmx1ZV9zaWxob3VldHRlOTYtMC5wbmcwtdeUl5syOLXXlJebMkpCCiRhcHBsaWNhdGlvbi92bmQuZ29vZ2xlLWFwcHMuZG9jcy5tZHMaGsLX2uQBFBoSCg4KCCg0MCBoL2opEAEYABABckkKDlNvdXJvdXIgTXphaG1hGjcKNS8vc3NsLmdzdGF0aWMuY29tL2RvY3MvY29tbW9uL2JsdWVfc2lsaG91ZXR0ZTk2LTAucG5neACCATZzdWdnZXN0SWRJbXBvcnRlNWYzOGZjYS0wNmY0LTQ0MzItOWYwZC01OTE3NTI3ZmVmNGJfMjOIAQGaAQYIABAAGACwAQC4AQEYtdeUl5syILXXlJebMjAAQjZzdWdnZXN0SWRJbXBvcnRlNWYzOGZjYS0wNmY0LTQ0MzItOWYwZC01OTE3NTI3ZmVmNGJfMjMiwAMKC0FBQUJVak4tY0FBEugCCgtBQUFCVWpOLWNBQRILQUFBQlVqTi1jQUEaDQoJdGV4dC9odG1sEgAiDgoKdGV4dC9wbGFpbhIAKkcKDlNvdXJvdXIgTXphaG1hGjUvL3NzbC5nc3RhdGljLmNvbS9kb2NzL2NvbW1vbi9ibHVlX3NpbGhvdWV0dGU5Ni0wLnBuZzCAl4aUmzI4gJeGlJsySj4KJGFwcGxpY2F0aW9uL3ZuZC5nb29nbGUtYXBwcy5kb2NzLm1kcxoWwtfa5AEQIgYIWAhZEAEiBggMCA8QAXJJCg5Tb3Vyb3VyIE16YWhtYRo3CjUvL3NzbC5nc3RhdGljLmNvbS9kb2NzL2NvbW1vbi9ibHVlX3NpbGhvdWV0dGU5Ni0wLnBuZ3gAggE2c3VnZ2VzdElkSW1wb3J0ZTVmMzhmY2EtMDZmNC00NDMyLTlmMGQtNTkxNzUyN2ZlZjRiXzgziAEBmgEGCAAQABgAsAEAuAEBGICXhpSbMiCAl4aUmzIwAEI2c3VnZ2VzdElkSW1wb3J0ZTVmMzhmY2EtMDZmNC00NDMyLTlmMGQtNTkxNzUyN2ZlZjRiXzgzIr8DCgtBQUFCVWpOLWNBNBLmAgoLQUFBQlVqTi1jQTQSC0FBQUJVak4tY0E0Gg0KCXRleHQvaHRtbBIAIg4KCnRleHQvcGxhaW4SACpHCg5Tb3Vyb3VyIE16YWhtYRo1Ly9zc2wuZ3N0YXRpYy5jb20vZG9jcy9jb21tb24vYmx1ZV9zaWxob3VldHRlOTYtMC5wbmcwoNr3lJsyOKDa95SbMko7CiRhcHBsaWNhdGlvbi92bmQuZ29vZ2xlLWFwcHMuZG9jcy5tZHMaE8LX2uQBDRoLCgcKAXMQARgAEAFySQoOU291cm91ciBNemFobWEaNwo1Ly9zc2wuZ3N0YXRpYy5jb20vZG9jcy9jb21tb24vYmx1ZV9zaWxob3VldHRlOTYtMC5wbmd4AIIBN3N1Z2dlc3RJZEltcG9ydGU1ZjM4ZmNhLTA2ZjQtNDQzMi05ZjBkLTU5MTc1MjdmZWY0Yl8xMTGIAQGaAQYIABAAGACwAQC4AQEYoNr3lJsyIKDa95SbMjAAQjdzdWdnZXN0SWRJbXBvcnRlNWYzOGZjYS0wNmY0LTQ0MzItOWYwZC01OTE3NTI3ZmVmNGJfMTExIuoDCgtBQUFCVWpOLWI2SRKSAwoLQUFBQlVqTi1iNkkSC0FBQUJVak4tYjZJGg0KCXRleHQvaHRtbBIAIg4KCnRleHQvcGxhaW4SACpHCg5Tb3Vyb3VyIE16YWhtYRo1Ly9zc2wuZ3N0YXRpYy5jb20vZG9jcy9jb21tb24vYmx1ZV9zaWxob3VldHRlOTYtMC5wbmcwwPHZkZsyOMDx2ZGbMkpoCiRhcHBsaWNhdGlvbi92bmQuZ29vZ2xlLWFwcHMuZG9jcy5tZHMaQMLX2uQBOho4CjQKLlRyYW5zZmVydCBkZSBjb25uYWlzc2FuY2VzIGV0IGRlIGNvbXDDqXRlbmNlcy4QARgAEAFySQoOU291cm91ciBNemFobWEaNwo1Ly9zc2wuZ3N0YXRpYy5jb20vZG9jcy9jb21tb24vYmx1ZV9zaWxob3VldHRlOTYtMC5wbmd4AIIBNnN1Z2dlc3RJZEltcG9ydGU1ZjM4ZmNhLTA2ZjQtNDQzMi05ZjBkLTU5MTc1MjdmZWY0Yl8yN4gBAZoBBggAEAAYALABALgBARjA8dmRmzIgwPHZkZsyMABCNnN1Z2dlc3RJZEltcG9ydGU1ZjM4ZmNhLTA2ZjQtNDQzMi05ZjBkLTU5MTc1MjdmZWY0Yl8yNyLAAwoLQUFBQlVqTi1iLWMS6AIKC0FBQUJVak4tYi1jEgtBQUFCVWpOLWItYxoNCgl0ZXh0L2h0bWwSACIOCgp0ZXh0L3BsYWluEgAqRwoOU291cm91ciBNemFobWEaNS8vc3NsLmdzdGF0aWMuY29tL2RvY3MvY29tbW9uL2JsdWVfc2lsaG91ZXR0ZTk2LTAucG5nMICXhpSbMjiAl4aUmzJKPgokYXBwbGljYXRpb24vdm5kLmdvb2dsZS1hcHBzLmRvY3MubWRzGhbC19rkARAiBghYCFkQASIGCAwIDxABckkKDlNvdXJvdXIgTXphaG1hGjcKNS8vc3NsLmdzdGF0aWMuY29tL2RvY3MvY29tbW9uL2JsdWVfc2lsaG91ZXR0ZTk2LTAucG5neACCATZzdWdnZXN0SWRJbXBvcnRlNWYzOGZjYS0wNmY0LTQ0MzItOWYwZC01OTE3NTI3ZmVmNGJfOTCIAQGaAQYIABAAGACwAQC4AQEYgJeGlJsyIICXhpSbMjAAQjZzdWdnZXN0SWRJbXBvcnRlNWYzOGZjYS0wNmY0LTQ0MzItOWYwZC01OTE3NTI3ZmVmNGJfOTAiwgMKC0FBQUJVak4tYjVvEukCCgtBQUFCVWpOLWI1bxILQUFBQlVqTi1iNW8aDQoJdGV4dC9odG1sEgAiDgoKdGV4dC9wbGFpbhIAKkcKDm1hcmllbSBqYW91YWRpGjUvL3NzbC5nc3RhdGljLmNvbS9kb2NzL2NvbW1vbi9ibHVlX3NpbGhvdWV0dGU5Ni0wLnBuZzDg/YyRmzI44P2MkZsySj4KJGFwcGxpY2F0aW9uL3ZuZC5nb29nbGUtYXBwcy5kb2NzLm1kcxoWwtfa5AEQGg4KCgoEKExhKRABGAAQAXJJCg5tYXJpZW0gamFvdWFkaRo3CjUvL3NzbC5nc3RhdGljLmNvbS9kb2NzL2NvbW1vbi9ibHVlX3NpbGhvdWV0dGU5Ni0wLnBuZ3gAggE3c3VnZ2VzdElkSW1wb3J0ZTVmMzhmY2EtMDZmNC00NDMyLTlmMGQtNTkxNzUyN2ZlZjRiXzE0MYgBAZoBBggAEAAYALABALgBARjg/YyRmzIg4P2MkZsyMABCN3N1Z2dlc3RJZEltcG9ydGU1ZjM4ZmNhLTA2ZjQtNDQzMi05ZjBkLTU5MTc1MjdmZWY0Yl8xNDEiwQMKC0FBQUJVak4tYi1nEugCCgtBQUFCVWpOLWItZxILQUFBQlVqTi1iLWcaDQoJdGV4dC9odG1sEgAiDgoKdGV4dC9wbGFpbhIAKkcKDlNvdXJvdXIgTXphaG1hGjUvL3NzbC5nc3RhdGljLmNvbS9kb2NzL2NvbW1vbi9ibHVlX3NpbGhvdWV0dGU5Ni0wLnBuZzDAtsCSmzI4wLbAkpsySj0KJGFwcGxpY2F0aW9uL3ZuZC5nb29nbGUtYXBwcy5kb2NzLm1kcxoVwtfa5AEPGg0KCQoD4oCmEAEYABABckkKDlNvdXJvdXIgTXphaG1hGjcKNS8vc3NsLmdzdGF0aWMuY29tL2RvY3MvY29tbW9uL2JsdWVfc2lsaG91ZXR0ZTk2LTAucG5neACCATdzdWdnZXN0SWRJbXBvcnRlNWYzOGZjYS0wNmY0LTQ0MzItOWYwZC01OTE3NTI3ZmVmNGJfMTY4iAEBmgEGCAAQABgAsAEAuAEBGMC2wJKbMiDAtsCSmzIwAEI3c3VnZ2VzdElkSW1wb3J0ZTVmMzhmY2EtMDZmNC00NDMyLTlmMGQtNTkxNzUyN2ZlZjRiXzE2OCK0AwoLQUFBQlVqTi1jQk0S3QIKC0FBQUJVak4tY0JNEgtBQUFCVWpOLWNCTRoNCgl0ZXh0L2h0bWwSACIOCgp0ZXh0L3BsYWluEgAqRwoOU291cm91ciBNemFobWEaNS8vc3NsLmdzdGF0aWMuY29tL2RvY3MvY29tbW9uL2JsdWVfc2lsaG91ZXR0ZTk2LTAucG5nMODriZSbMjjg64mUmzJKNAokYXBwbGljYXRpb24vdm5kLmdvb2dsZS1hcHBzLmRvY3MubWRzGgzC19rkAQYiBAgBEAFySQoOU291cm91ciBNemFobWEaNwo1Ly9zc2wuZ3N0YXRpYy5jb20vZG9jcy9jb21tb24vYmx1ZV9zaWxob3VldHRlOTYtMC5wbmd4AIIBNXN1Z2dlc3RJZEltcG9ydGU1ZjM4ZmNhLTA2ZjQtNDQzMi05ZjBkLTU5MTc1MjdmZWY0Yl80iAEBmgEGCAAQABgAsAEAuAEBGODriZSbMiDg64mUmzIwAEI1c3VnZ2VzdElkSW1wb3J0ZTVmMzhmY2EtMDZmNC00NDMyLTlmMGQtNTkxNzUyN2ZlZjRiXzQiyAMKC0FBQUJVak4tYjdjEvECCgtBQUFCVWpOLWI3YxILQUFBQlVqTi1iN2MaDQoJdGV4dC9odG1sEgAiDgoKdGV4dC9wbGFpbhIAKkcKDlNvdXJvdXIgTXphaG1hGjUvL3NzbC5nc3RhdGljLmNvbS9kb2NzL2NvbW1vbi9ibHVlX3NpbGhvdWV0dGU5Ni0wLnBuZzCg3tKSmzI4oN7SkpsySkgKJGFwcGxpY2F0aW9uL3ZuZC5nb29nbGUtYXBwcy5kb2NzLm1kcxogwtfa5AEaGhgKFAoOcm9mZXNzaW9ubmVsbGUQARgAEAFySQoOU291cm91ciBNemFobWEaNwo1Ly9zc2wuZ3N0YXRpYy5jb20vZG9jcy9jb21tb24vYmx1ZV9zaWxob3VldHRlOTYtMC5wbmd4AIIBNXN1Z2dlc3RJZEltcG9ydGU1ZjM4ZmNhLTA2ZjQtNDQzMi05ZjBkLTU5MTc1MjdmZWY0Yl84iAEBmgEGCAAQABgAsAEAuAEBGKDe0pKbMiCg3tKSmzIwAEI1c3VnZ2VzdElkSW1wb3J0ZTVmMzhmY2EtMDZmNC00NDMyLTlmMGQtNTkxNzUyN2ZlZjRiXzgi2wMKC0FBQUJVak4tY0FrEoQDCgtBQUFCVWpOLWNBaxILQUFBQlVqTi1jQWsaDQoJdGV4dC9odG1sEgAiDgoKdGV4dC9wbGFpbhIAKkcKDlNvdXJvdXIgTXphaG1hGjUvL3NzbC5nc3RhdGljLmNvbS9kb2NzL2NvbW1vbi9ibHVlX3NpbGhvdWV0dGU5Ni0wLnBuZzDApZ+RmzI4wKWfkZsySlsKJGFwcGxpY2F0aW9uL3ZuZC5nb29nbGUtYXBwcy5kb2NzLm1kcxozwtfa5AEtGisKJwohbGVzIHLDqXN1bHRhdHMgZGUgbGEgY2FydG9ncmFwaGllEAEYABABckkKDlNvdXJvdXIgTXphaG1hGjcKNS8vc3NsLmdzdGF0aWMuY29tL2RvY3MvY29tbW9uL2JsdWVfc2lsaG91ZXR0ZTk2LTAucG5neACCATVzdWdnZXN0SWRJbXBvcnRlNWYzOGZjYS0wNmY0LTQ0MzItOWYwZC01OTE3NTI3ZmVmNGJfMogBAZoBBggAEAAYALABALgBARjApZ+RmzIgwKWfkZsyMABCNXN1Z2dlc3RJZEltcG9ydGU1ZjM4ZmNhLTA2ZjQtNDQzMi05ZjBkLTU5MTc1MjdmZWY0Yl8yIsMDCgtBQUFCVWpOLWI4RRLrAgoLQUFBQlVqTi1iOEUSC0FBQUJVak4tYjhFGg0KCXRleHQvaHRtbBIAIg4KCnRleHQvcGxhaW4SACpHCg5Tb3Vyb3VyIE16YWhtYRo1Ly9zc2wuZ3N0YXRpYy5jb20vZG9jcy9jb21tb24vYmx1ZV9zaWxob3VldHRlOTYtMC5wbmcwwJf3kZsyOMCX95GbMkpBCiRhcHBsaWNhdGlvbi92bmQuZ29vZ2xlLWFwcHMuZG9jcy5tZHMaGcLX2uQBExoRCg0KByhlbGxlcykQARgAEAFySQoOU291cm91ciBNemFobWEaNwo1Ly9zc2wuZ3N0YXRpYy5jb20vZG9jcy9jb21tb24vYmx1ZV9zaWxob3VldHRlOTYtMC5wbmd4AIIBNnN1Z2dlc3RJZEltcG9ydGU1ZjM4ZmNhLTA2ZjQtNDQzMi05ZjBkLTU5MTc1MjdmZWY0Yl80MIgBAZoBBggAEAAYALABALgBARjAl/eRmzIgwJf3kZsyMABCNnN1Z2dlc3RJZEltcG9ydGU1ZjM4ZmNhLTA2ZjQtNDQzMi05ZjBkLTU5MTc1MjdmZWY0Yl80MCK7AwoLQUFBQlVqTi1iN2cS5AIKC0FBQUJVak4tYjdnEgtBQUFCVWpOLWI3ZxoNCgl0ZXh0L2h0bWwSACIOCgp0ZXh0L3BsYWluEgAqRwoOU291cm91ciBNemFobWEaNS8vc3NsLmdzdGF0aWMuY29tL2RvY3MvY29tbW9uL2JsdWVfc2lsaG91ZXR0ZTk2LTAucG5nMMCln5GbMjjApZ+RmzJKOwokYXBwbGljYXRpb24vdm5kLmdvb2dsZS1hcHBzLmRvY3MubWRzGhPC19rkAQ0aCwoHCgFzEAEYABABckkKDlNvdXJvdXIgTXphaG1hGjcKNS8vc3NsLmdzdGF0aWMuY29tL2RvY3MvY29tbW9uL2JsdWVfc2lsaG91ZXR0ZTk2LTAucG5neACCATVzdWdnZXN0SWRJbXBvcnRlNWYzOGZjYS0wNmY0LTQ0MzItOWYwZC01OTE3NTI3ZmVmNGJfM4gBAZoBBggAEAAYALABALgBARjApZ+RmzIgwKWfkZsyMABCNXN1Z2dlc3RJZEltcG9ydGU1ZjM4ZmNhLTA2ZjQtNDQzMi05ZjBkLTU5MTc1MjdmZWY0Yl8zIscDCgtBQUFCVWpOLWI4SRLvAgoLQUFBQlVqTi1iOEkSC0FBQUJVak4tYjhJGg0KCXRleHQvaHRtbBIAIg4KCnRleHQvcGxhaW4SACpHCg5Tb3Vyb3VyIE16YWhtYRo1Ly9zc2wuZ3N0YXRpYy5jb20vZG9jcy9jb21tb24vYmx1ZV9zaWxob3VldHRlOTYtMC5wbmcwgOPAlJsyOIDjwJSbMkpFCiRhcHBsaWNhdGlvbi92bmQuZ29vZ2xlLWFwcHMuZG9jcy5tZHMaHcLX2uQBFxoVChEKC3LDqWbDqXJlbmNlEAEYABABckkKDlNvdXJvdXIgTXphaG1hGjcKNS8vc3NsLmdzdGF0aWMuY29tL2RvY3MvY29tbW9uL2JsdWVfc2lsaG91ZXR0ZTk2LTAucG5neACCATZzdWdnZXN0SWRJbXBvcnRlNWYzOGZjYS0wNmY0LTQ0MzItOWYwZC01OTE3NTI3ZmVmNGJfMTaIAQGaAQYIABAAGACwAQC4AQEYgOPAlJsyIIDjwJSbMjAAQjZzdWdnZXN0SWRJbXBvcnRlNWYzOGZjYS0wNmY0LTQ0MzItOWYwZC01OTE3NTI3ZmVmNGJfMTYiwAMKC0FBQUJVak4tY0JFEugCCgtBQUFCVWpOLWNCRRILQUFBQlVqTi1jQkUaDQoJdGV4dC9odG1sEgAiDgoKdGV4dC9wbGFpbhIAKkcKDlNvdXJvdXIgTXphaG1hGjUvL3NzbC5nc3RhdGljLmNvbS9kb2NzL2NvbW1vbi9ibHVlX3NpbGhvdWV0dGU5Ni0wLnBuZzCAl4aUmzI4gJeGlJsySj4KJGFwcGxpY2F0aW9uL3ZuZC5nb29nbGUtYXBwcy5kb2NzLm1kcxoWwtfa5AEQIgYIWAhZEAEiBggMCA8QAXJJCg5Tb3Vyb3VyIE16YWhtYRo3CjUvL3NzbC5nc3RhdGljLmNvbS9kb2NzL2NvbW1vbi9ibHVlX3NpbGhvdWV0dGU5Ni0wLnBuZ3gAggE2c3VnZ2VzdElkSW1wb3J0ZTVmMzhmY2EtMDZmNC00NDMyLTlmMGQtNTkxNzUyN2ZlZjRiXzU1iAEBmgEGCAAQABgAsAEAuAEBGICXhpSbMiCAl4aUmzIwAEI2c3VnZ2VzdElkSW1wb3J0ZTVmMzhmY2EtMDZmNC00NDMyLTlmMGQtNTkxNzUyN2ZlZjRiXzU1Ir0DCgtBQUFCVWpOLWNBYxLlAgoLQUFBQlVqTi1jQWMSC0FBQUJVak4tY0FjGg0KCXRleHQvaHRtbBIAIg4KCnRleHQvcGxhaW4SACpHCg5Tb3Vyb3VyIE16YWhtYRo1Ly9zc2wuZ3N0YXRpYy5jb20vZG9jcy9jb21tb24vYmx1ZV9zaWxob3VldHRlOTYtMC5wbmcw4J/Pk5syOOCfz5ObMko7CiRhcHBsaWNhdGlvbi92bmQuZ29vZ2xlLWFwcHMuZG9jcy5tZHMaE8LX2uQBDRoLCgcKAWUQARgAEAFySQoOU291cm91ciBNemFobWEaNwo1Ly9zc2wuZ3N0YXRpYy5jb20vZG9jcy9jb21tb24vYmx1ZV9zaWxob3VldHRlOTYtMC5wbmd4AIIBNnN1Z2dlc3RJZEltcG9ydGU1ZjM4ZmNhLTA2ZjQtNDQzMi05ZjBkLTU5MTc1MjdmZWY0Yl80N4gBAZoBBggAEAAYALABALgBARjgn8+TmzIg4J/Pk5syMABCNnN1Z2dlc3RJZEltcG9ydGU1ZjM4ZmNhLTA2ZjQtNDQzMi05ZjBkLTU5MTc1MjdmZWY0Yl80NyLPAwoLQUFBQlVqTi1jQWcS9wIKC0FBQUJVak4tY0FnEgtBQUFCVWpOLWNBZxoNCgl0ZXh0L2h0bWwSACIOCgp0ZXh0L3BsYWluEgAqRwoOU291cm91ciBNemFobWEaNS8vc3NsLmdzdGF0aWMuY29tL2RvY3MvY29tbW9uL2JsdWVfc2lsaG91ZXR0ZTk2LTAucG5nMMD00pObMjjA9NKTmzJKTQokYXBwbGljYXRpb24vdm5kLmdvb2dsZS1hcHBzLmRvY3MubWRzGiXC19rkAR8aHQoZChN1KGRlIGxhKSBjb25zdWx0YW50EAEYABABckkKDlNvdXJvdXIgTXphaG1hGjcKNS8vc3NsLmdzdGF0aWMuY29tL2RvY3MvY29tbW9uL2JsdWVfc2lsaG91ZXR0ZTk2LTAucG5neACCATZzdWdnZXN0SWRJbXBvcnRlNWYzOGZjYS0wNmY0LTQ0MzItOWYwZC01OTE3NTI3ZmVmNGJfNjKIAQGaAQYIABAAGACwAQC4AQEYwPTSk5syIMD00pObMjAAQjZzdWdnZXN0SWRJbXBvcnRlNWYzOGZjYS0wNmY0LTQ0MzItOWYwZC01OTE3NTI3ZmVmNGJfNjIivwMKC0FBQUJVak4tYjhBEuYCCgtBQUFCVWpOLWI4QRILQUFBQlVqTi1iOEEaDQoJdGV4dC9odG1sEgAiDgoKdGV4dC9wbGFpbhIAKkcKDlNvdXJvdXIgTXphaG1hGjUvL3NzbC5nc3RhdGljLmNvbS9kb2NzL2NvbW1vbi9ibHVlX3NpbGhvdWV0dGU5Ni0wLnBuZzDAtsCSmzI4wLbAkpsySjsKJGFwcGxpY2F0aW9uL3ZuZC5nb29nbGUtYXBwcy5kb2NzLm1kcxoTwtfa5AENGgsKBwoBNBABGAAQAXJJCg5Tb3Vyb3VyIE16YWhtYRo3CjUvL3NzbC5nc3RhdGljLmNvbS9kb2NzL2NvbW1vbi9ibHVlX3NpbGhvdWV0dGU5Ni0wLnBuZ3gAggE3c3VnZ2VzdElkSW1wb3J0ZTVmMzhmY2EtMDZmNC00NDMyLTlmMGQtNTkxNzUyN2ZlZjRiXzE2NYgBAZoBBggAEAAYALABALgBARjAtsCSmzIgwLbAkpsyMABCN3N1Z2dlc3RJZEltcG9ydGU1ZjM4ZmNhLTA2ZjQtNDQzMi05ZjBkLTU5MTc1MjdmZWY0Yl8xNjUiugMKC0FBQUJVak4tYjg0EuECCgtBQUFCVWpOLWI4NBILQUFBQlVqTi1iODQaDQoJdGV4dC9odG1sEgAiDgoKdGV4dC9wbGFpbhIAKkcKDm1hcmllbSBqYW91YWRpGjUvL3NzbC5nc3RhdGljLmNvbS9kb2NzL2NvbW1vbi9ibHVlX3NpbGhvdWV0dGU5Ni0wLnBuZzDg/YyRmzI44P2MkZsySjYKJGFwcGxpY2F0aW9uL3ZuZC5nb29nbGUtYXBwcy5kb2NzLm1kcxoOwtfa5AEIIgYIBAgFEAFySQoObWFyaWVtIGphb3VhZGkaNwo1Ly9zc2wuZ3N0YXRpYy5jb20vZG9jcy9jb21tb24vYmx1ZV9zaWxob3VldHRlOTYtMC5wbmd4AIIBN3N1Z2dlc3RJZEltcG9ydGU1ZjM4ZmNhLTA2ZjQtNDQzMi05ZjBkLTU5MTc1MjdmZWY0Yl8xNDeIAQGaAQYIABAAGACwAQC4AQEY4P2MkZsyIOD9jJGbMjAAQjdzdWdnZXN0SWRJbXBvcnRlNWYzOGZjYS0wNmY0LTQ0MzItOWYwZC01OTE3NTI3ZmVmNGJfMTQ3Ir8DCgtBQUFCVWpOLWI2cxLnAgoLQUFBQlVqTi1iNnMSC0FBQUJVak4tYjZzGg0KCXRleHQvaHRtbBIAIg4KCnRleHQvcGxhaW4SACpHCg5tYXJpZW0gamFvdWFkaRo1Ly9zc2wuZ3N0YXRpYy5jb20vZG9jcy9jb21tb24vYmx1ZV9zaWxob3VldHRlOTYtMC5wbmcw4P2MkZsyOOD9jJGbMko9CiRhcHBsaWNhdGlvbi92bmQuZ29vZ2xlLWFwcHMuZG9jcy5tZHMaFcLX2uQBDxoNCgkKAyhlKRABGAAQAXJJCg5tYXJpZW0gamFvdWFkaRo3CjUvL3NzbC5nc3RhdGljLmNvbS9kb2NzL2NvbW1vbi9ibHVlX3NpbGhvdWV0dGU5Ni0wLnBuZ3gAggE2c3VnZ2VzdElkSW1wb3J0ZTVmMzhmY2EtMDZmNC00NDMyLTlmMGQtNTkxNzUyN2ZlZjRiXzg4iAEBmgEGCAAQABgAsAEAuAEBGOD9jJGbMiDg/YyRmzIwAEI2c3VnZ2VzdElkSW1wb3J0ZTVmMzhmY2EtMDZmNC00NDMyLTlmMGQtNTkxNzUyN2ZlZjRiXzg4IrgDCgtBQUFCVWpOLWNCQRLgAgoLQUFBQlVqTi1jQkESC0FBQUJVak4tY0JBGg0KCXRleHQvaHRtbBIAIg4KCnRleHQvcGxhaW4SACpHCg5Tb3Vyb3VyIE16YWhtYRo1Ly9zc2wuZ3N0YXRpYy5jb20vZG9jcy9jb21tb24vYmx1ZV9zaWxob3VldHRlOTYtMC5wbmcwwPumk5syOMD7ppObMko2CiRhcHBsaWNhdGlvbi92bmQuZ29vZ2xlLWFwcHMuZG9jcy5tZHMaDsLX2uQBCCIGCAQIBRABckkKDlNvdXJvdXIgTXphaG1hGjcKNS8vc3NsLmdzdGF0aWMuY29tL2RvY3MvY29tbW9uL2JsdWVfc2lsaG91ZXR0ZTk2LTAucG5neACCATZzdWdnZXN0SWRJbXBvcnRlNWYzOGZjYS0wNmY0LTQ0MzItOWYwZC01OTE3NTI3ZmVmNGJfMjSIAQGaAQYIABAAGACwAQC4AQEYwPumk5syIMD7ppObMjAAQjZzdWdnZXN0SWRJbXBvcnRlNWYzOGZjYS0wNmY0LTQ0MzItOWYwZC01OTE3NTI3ZmVmNGJfMjQixAMKC0FBQUJVak4tYjdZEuwCCgtBQUFCVWpOLWI3WRILQUFBQlVqTi1iN1kaDQoJdGV4dC9odG1sEgAiDgoKdGV4dC9wbGFpbhIAKkcKDlNvdXJvdXIgTXphaG1hGjUvL3NzbC5nc3RhdGljLmNvbS9kb2NzL2NvbW1vbi9ibHVlX3NpbGhvdWV0dGU5Ni0wLnBuZzCAl4aUmzI4gJeGlJsySkIKJGFwcGxpY2F0aW9uL3ZuZC5nb29nbGUtYXBwcy5kb2NzLm1kcxoawtfa5AEUIgYIVwhYEAEiCggKCAwIDQgPEAFySQoOU291cm91ciBNemFobWEaNwo1Ly9zc2wuZ3N0YXRpYy5jb20vZG9jcy9jb21tb24vYmx1ZV9zaWxob3VldHRlOTYtMC5wbmd4AIIBNnN1Z2dlc3RJZEltcG9ydGU1ZjM4ZmNhLTA2ZjQtNDQzMi05ZjBkLTU5MTc1MjdmZWY0Yl83MIgBAZoBBggAEAAYALABALgBARiAl4aUmzIggJeGlJsyMABCNnN1Z2dlc3RJZEltcG9ydGU1ZjM4ZmNhLTA2ZjQtNDQzMi05ZjBkLTU5MTc1MjdmZWY0Yl83MCK8AwoLQUFBQlVqTi1iNncS5AIKC0FBQUJVak4tYjZ3EgtBQUFCVWpOLWI2dxoNCgl0ZXh0L2h0bWwSACIOCgp0ZXh0L3BsYWluEgAqRwoOU291cm91ciBNemFobWEaNS8vc3NsLmdzdGF0aWMuY29tL2RvY3MvY29tbW9uL2JsdWVfc2lsaG91ZXR0ZTk2LTAucG5nMICXhpSbMjiAl4aUmzJKOgokYXBwbGljYXRpb24vdm5kLmdvb2dsZS1hcHBzLmRvY3MubWRzGhLC19rkAQwiBAhYEAEiBAgPEAFySQoOU291cm91ciBNemFobWEaNwo1Ly9zc2wuZ3N0YXRpYy5jb20vZG9jcy9jb21tb24vYmx1ZV9zaWxob3VldHRlOTYtMC5wbmd4AIIBNnN1Z2dlc3RJZEltcG9ydGU1ZjM4ZmNhLTA2ZjQtNDQzMi05ZjBkLTU5MTc1MjdmZWY0Yl81N4gBAZoBBggAEAAYALABALgBARiAl4aUmzIggJeGlJsyMABCNnN1Z2dlc3RJZEltcG9ydGU1ZjM4ZmNhLTA2ZjQtNDQzMi05ZjBkLTU5MTc1MjdmZWY0Yl81NyK4AwoLQUFBQlVqTi1iX3MS4AIKC0FBQUJVak4tYl9zEgtBQUFCVWpOLWJfcxoNCgl0ZXh0L2h0bWwSACIOCgp0ZXh0L3BsYWluEgAqRwoOU291cm91ciBNemFobWEaNS8vc3NsLmdzdGF0aWMuY29tL2RvY3MvY29tbW9uL2JsdWVfc2lsaG91ZXR0ZTk2LTAucG5nMICUjZKbMjiAlI2SmzJKNgokYXBwbGljYXRpb24vdm5kLmdvb2dsZS1hcHBzLmRvY3MubWRzGg7C19rkAQgSBgoCEBQQAXJJCg5Tb3Vyb3VyIE16YWhtYRo3CjUvL3NzbC5nc3RhdGljLmNvbS9kb2NzL2NvbW1vbi9ibHVlX3NpbGhvdWV0dGU5Ni0wLnBuZ3gAggE2c3VnZ2VzdElkSW1wb3J0ZTVmMzhmY2EtMDZmNC00NDMyLTlmMGQtNTkxNzUyN2ZlZjRiXzgwiAEBmgEGCAAQABgAsAEAuAEBGICUjZKbMiCAlI2SmzIwAEI2c3VnZ2VzdElkSW1wb3J0ZTVmMzhmY2EtMDZmNC00NDMyLTlmMGQtNTkxNzUyN2ZlZjRiXzgwIrYDCgtBQUFCVWpOLWI3TRLeAgoLQUFBQlVqTi1iN00SC0FBQUJVak4tYjdNGg0KCXRleHQvaHRtbBIAIg4KCnRleHQvcGxhaW4SACpHCg5tYXJpZW0gamFvdWFkaRo1Ly9zc2wuZ3N0YXRpYy5jb20vZG9jcy9jb21tb24vYmx1ZV9zaWxob3VldHRlOTYtMC5wbmcw4P2MkZsyOOD9jJGbMko0CiRhcHBsaWNhdGlvbi92bmQuZ29vZ2xlLWFwcHMuZG9jcy5tZHMaDMLX2uQBBiIECAEQAXJJCg5tYXJpZW0gamFvdWFkaRo3CjUvL3NzbC5nc3RhdGljLmNvbS9kb2NzL2NvbW1vbi9ibHVlX3NpbGhvdWV0dGU5Ni0wLnBuZ3gAggE2c3VnZ2VzdElkSW1wb3J0ZTVmMzhmY2EtMDZmNC00NDMyLTlmMGQtNTkxNzUyN2ZlZjRiXzU0iAEBmgEGCAAQABgAsAEAuAEBGOD9jJGbMiDg/YyRmzIwAEI2c3VnZ2VzdElkSW1wb3J0ZTVmMzhmY2EtMDZmNC00NDMyLTlmMGQtNTkxNzUyN2ZlZjRiXzU0Ir8DCgtBQUFCVWpOLWNBVRLmAgoLQUFBQlVqTi1jQVUSC0FBQUJVak4tY0FVGg0KCXRleHQvaHRtbBIAIg4KCnRleHQvcGxhaW4SACpHCg5Tb3Vyb3VyIE16YWhtYRo1Ly9zc2wuZ3N0YXRpYy5jb20vZG9jcy9jb21tb24vYmx1ZV9zaWxob3VldHRlOTYtMC5wbmcwwLbAkpsyOMC2wJKbMko7CiRhcHBsaWNhdGlvbi92bmQuZ29vZ2xlLWFwcHMuZG9jcy5tZHMaE8LX2uQBDRoLCgcKATUQARgAEAFySQoOU291cm91ciBNemFobWEaNwo1Ly9zc2wuZ3N0YXRpYy5jb20vZG9jcy9jb21tb24vYmx1ZV9zaWxob3VldHRlOTYtMC5wbmd4AIIBN3N1Z2dlc3RJZEltcG9ydGU1ZjM4ZmNhLTA2ZjQtNDQzMi05ZjBkLTU5MTc1MjdmZWY0Yl8xNjaIAQGaAQYIABAAGACwAQC4AQEYwLbAkpsyIMC2wJKbMjAAQjdzdWdnZXN0SWRJbXBvcnRlNWYzOGZjYS0wNmY0LTQ0MzItOWYwZC01OTE3NTI3ZmVmNGJfMTY2Ir8DCgtBQUFCVWpOLWI2axLmAgoLQUFBQlVqTi1iNmsSC0FBQUJVak4tYjZrGg0KCXRleHQvaHRtbBIAIg4KCnRleHQvcGxhaW4SACpHCg5Tb3Vyb3VyIE16YWhtYRo1Ly9zc2wuZ3N0YXRpYy5jb20vZG9jcy9jb21tb24vYmx1ZV9zaWxob3VldHRlOTYtMC5wbmcwwLbAkpsyOMC2wJKbMko7CiRhcHBsaWNhdGlvbi92bmQuZ29vZ2xlLWFwcHMuZG9jcy5tZHMaE8LX2uQBDRoLCgcKATEQARgAEAFySQoOU291cm91ciBNemFobWEaNwo1Ly9zc2wuZ3N0YXRpYy5jb20vZG9jcy9jb21tb24vYmx1ZV9zaWxob3VldHRlOTYtMC5wbmd4AIIBN3N1Z2dlc3RJZEltcG9ydGU1ZjM4ZmNhLTA2ZjQtNDQzMi05ZjBkLTU5MTc1MjdmZWY0Yl8xNjKIAQGaAQYIABAAGACwAQC4AQEYwLbAkpsyIMC2wJKbMjAAQjdzdWdnZXN0SWRJbXBvcnRlNWYzOGZjYS0wNmY0LTQ0MzItOWYwZC01OTE3NTI3ZmVmNGJfMTYyIpQECgtBQUFCVWpOLWJfdxK8AwoLQUFBQlVqTi1iX3cSC0FBQUJVak4tYl93Gg0KCXRleHQvaHRtbBIAIg4KCnRleHQvcGxhaW4SACpHCg5Tb3Vyb3VyIE16YWhtYRo1Ly9zc2wuZ3N0YXRpYy5jb20vZG9jcy9jb21tb24vYmx1ZV9zaWxob3VldHRlOTYtMC5wbmcwtdeUl5syOLXXlJebMkqRAQokYXBwbGljYXRpb24vdm5kLmdvb2dsZS1hcHBzLmRvY3MubWRzGmnC19rkAWMaYQpdCldVbiBzdXBwb3J0IG51bcOpcmlxdWUgaW5jbHVhbnQgdG91dGVzIGxlcyBwacOoY2VzIGRlbWFuZMOpZXMgcG91ciBsZSBkb3NzaWVyIHRlY2huaXF1ZS4QARgAEAFySQoOU291cm91ciBNemFobWEaNwo1Ly9zc2wuZ3N0YXRpYy5jb20vZG9jcy9jb21tb24vYmx1ZV9zaWxob3VldHRlOTYtMC5wbmd4AIIBNnN1Z2dlc3RJZEltcG9ydGU1ZjM4ZmNhLTA2ZjQtNDQzMi05ZjBkLTU5MTc1MjdmZWY0Yl85MYgBAZoBBggAEAAYALABALgBARi115SXmzIgtdeUl5syMABCNnN1Z2dlc3RJZEltcG9ydGU1ZjM4ZmNhLTA2ZjQtNDQzMi05ZjBkLTU5MTc1MjdmZWY0Yl85MSLAAwoLQUFBQlVqTi1iODAS6AIKC0FBQUJVak4tYjgwEgtBQUFCVWpOLWI4MBoNCgl0ZXh0L2h0bWwSACIOCgp0ZXh0L3BsYWluEgAqRwoOU291cm91ciBNemFobWEaNS8vc3NsLmdzdGF0aWMuY29tL2RvY3MvY29tbW9uL2JsdWVfc2lsaG91ZXR0ZTk2LTAucG5nMMCX95GbMjjAl/eRmzJKPgokYXBwbGljYXRpb24vdm5kLmdvb2dsZS1hcHBzLmRvY3MubWRzGhbC19rkARAaDgoKCgQobGUpEAEYABABckkKDlNvdXJvdXIgTXphaG1hGjcKNS8vc3NsLmdzdGF0aWMuY29tL2RvY3MvY29tbW9uL2JsdWVfc2lsaG91ZXR0ZTk2LTAucG5neACCATZzdWdnZXN0SWRJbXBvcnRlNWYzOGZjYS0wNmY0LTQ0MzItOWYwZC01OTE3NTI3ZmVmNGJfMzSIAQGaAQYIABAAGACwAQC4AQEYwJf3kZsyIMCX95GbMjAAQjZzdWdnZXN0SWRJbXBvcnRlNWYzOGZjYS0wNmY0LTQ0MzItOWYwZC01OTE3NTI3ZmVmNGJfMzQiugMKC0FBQUJVak4tYjdREuECCgtBQUFCVWpOLWI3URILQUFBQlVqTi1iN1EaDQoJdGV4dC9odG1sEgAiDgoKdGV4dC9wbGFpbhIAKkcKDm1hcmllbSBqYW91YWRpGjUvL3NzbC5nc3RhdGljLmNvbS9kb2NzL2NvbW1vbi9ibHVlX3NpbGhvdWV0dGU5Ni0wLnBuZzDg/YyRmzI44P2MkZsySjYKJGFwcGxpY2F0aW9uL3ZuZC5nb29nbGUtYXBwcy5kb2NzLm1kcxoOwtfa5AEIGgYKAhATEAFySQoObWFyaWVtIGphb3VhZGkaNwo1Ly9zc2wuZ3N0YXRpYy5jb20vZG9jcy9jb21tb24vYmx1ZV9zaWxob3VldHRlOTYtMC5wbmd4AIIBN3N1Z2dlc3RJZEltcG9ydGU1ZjM4ZmNhLTA2ZjQtNDQzMi05ZjBkLTU5MTc1MjdmZWY0Yl8xMTWIAQGaAQYIABAAGACwAQC4AQEY4P2MkZsyIOD9jJGbMjAAQjdzdWdnZXN0SWRJbXBvcnRlNWYzOGZjYS0wNmY0LTQ0MzItOWYwZC01OTE3NTI3ZmVmNGJfMTE1IssDCgtBQUFCVWpOLWNBWRLyAgoLQUFBQlVqTi1jQVkSC0FBQUJVak4tY0FZGg0KCXRleHQvaHRtbBIAIg4KCnRleHQvcGxhaW4SACpHCg5tYXJpZW0gamFvdWFkaRo1Ly9zc2wuZ3N0YXRpYy5jb20vZG9jcy9jb21tb24vYmx1ZV9zaWxob3VldHRlOTYtMC5wbmcw4P2MkZsyOOD9jJGbMkpHCiRhcHBsaWNhdGlvbi92bmQuZ29vZ2xlLWFwcHMuZG9jcy5tZHMaH8LX2uQBGQoXCgoKBChlKV0QARgAEgcKAV0QARgAGAFySQoObWFyaWVtIGphb3VhZGkaNwo1Ly9zc2wuZ3N0YXRpYy5jb20vZG9jcy9jb21tb24vYmx1ZV9zaWxob3VldHRlOTYtMC5wbmd4AIIBN3N1Z2dlc3RJZEltcG9ydGU1ZjM4ZmNhLTA2ZjQtNDQzMi05ZjBkLTU5MTc1MjdmZWY0Yl8xNzWIAQGaAQYIABAAGACwAQC4AQEY4P2MkZsyIOD9jJGbMjAAQjdzdWdnZXN0SWRJbXBvcnRlNWYzOGZjYS0wNmY0LTQ0MzItOWYwZC01OTE3NTI3ZmVmNGJfMTc1IrYDCgtBQUFCVWpOLWI2bxLeAgoLQUFBQlVqTi1iNm8SC0FBQUJVak4tYjZvGg0KCXRleHQvaHRtbBIAIg4KCnRleHQvcGxhaW4SACpHCg5Tb3Vyb3VyIE16YWhtYRo1Ly9zc2wuZ3N0YXRpYy5jb20vZG9jcy9jb21tb24vYmx1ZV9zaWxob3VldHRlOTYtMC5wbmcwoLHhkpsyOKCx4ZKbMko0CiRhcHBsaWNhdGlvbi92bmQuZ29vZ2xlLWFwcHMuZG9jcy5tZHMaDMLX2uQBBiIECAEQAXJJCg5Tb3Vyb3VyIE16YWhtYRo3CjUvL3NzbC5nc3RhdGljLmNvbS9kb2NzL2NvbW1vbi9ibHVlX3NpbGhvdWV0dGU5Ni0wLnBuZ3gAggE2c3VnZ2VzdElkSW1wb3J0ZTVmMzhmY2EtMDZmNC00NDMyLTlmMGQtNTkxNzUyN2ZlZjRiXzQ1iAEBmgEGCAAQABgAsAEAuAEBGKCx4ZKbMiCgseGSmzIwAEI2c3VnZ2VzdElkSW1wb3J0ZTVmMzhmY2EtMDZmNC00NDMyLTlmMGQtNTkxNzUyN2ZlZjRiXzQ1IrYDCgtBQUFCVWpOLWItOBLeAgoLQUFBQlVqTi1iLTgSC0FBQUJVak4tYi04Gg0KCXRleHQvaHRtbBIAIg4KCnRleHQvcGxhaW4SACpHCg5Tb3Vyb3VyIE16YWhtYRo1Ly9zc2wuZ3N0YXRpYy5jb20vZG9jcy9jb21tb24vYmx1ZV9zaWxob3VldHRlOTYtMC5wbmcwtdeUl5syOLXXlJebMko0CiRhcHBsaWNhdGlvbi92bmQuZ29vZ2xlLWFwcHMuZG9jcy5tZHMaDMLX2uQBBiIECAEQAXJJCg5Tb3Vyb3VyIE16YWhtYRo3CjUvL3NzbC5nc3RhdGljLmNvbS9kb2NzL2NvbW1vbi9ibHVlX3NpbGhvdWV0dGU5Ni0wLnBuZ3gAggE2c3VnZ2VzdElkSW1wb3J0ZTVmMzhmY2EtMDZmNC00NDMyLTlmMGQtNTkxNzUyN2ZlZjRiXzE3iAEBmgEGCAAQABgAsAEAuAEBGLXXlJebMiC115SXmzIwAEI2c3VnZ2VzdElkSW1wb3J0ZTVmMzhmY2EtMDZmNC00NDMyLTlmMGQtNTkxNzUyN2ZlZjRiXzE3IsIDCgtBQUFCVWpOLWJfMBLqAgoLQUFBQlVqTi1iXzASC0FBQUJVak4tYl8wGg0KCXRleHQvaHRtbBIAIg4KCnRleHQvcGxhaW4SACpHCg5Tb3Vyb3VyIE16YWhtYRo1Ly9zc2wuZ3N0YXRpYy5jb20vZG9jcy9jb21tb24vYmx1ZV9zaWxob3VldHRlOTYtMC5wbmcwtdeUl5syOLXXlJebMkpACiRhcHBsaWNhdGlvbi92bmQuZ29vZ2xlLWFwcHMuZG9jcy5tZHMaGMLX2uQBEhoQCgwKBig4aC9qKRABGAAQAXJJCg5Tb3Vyb3VyIE16YWhtYRo3CjUvL3NzbC5nc3RhdGljLmNvbS9kb2NzL2NvbW1vbi9ibHVlX3NpbGhvdWV0dGU5Ni0wLnBuZ3gAggE2c3VnZ2VzdElkSW1wb3J0ZTVmMzhmY2EtMDZmNC00NDMyLTlmMGQtNTkxNzUyN2ZlZjRiXzE5iAEBmgEGCAAQABgAsAEAuAEBGLXXlJebMiC115SXmzIwAEI2c3VnZ2VzdElkSW1wb3J0ZTVmMzhmY2EtMDZmNC00NDMyLTlmMGQtNTkxNzUyN2ZlZjRiXzE5IsQDCgtBQUFCVWpOLWI1OBLsAgoLQUFBQlVqTi1iNTgSC0FBQUJVak4tYjU4Gg0KCXRleHQvaHRtbBIAIg4KCnRleHQvcGxhaW4SACpHCg5Tb3Vyb3VyIE16YWhtYRo1Ly9zc2wuZ3N0YXRpYy5jb20vZG9jcy9jb21tb24vYmx1ZV9zaWxob3VldHRlOTYtMC5wbmcwsteUl5syOLLXlJebMkpCCiRhcHBsaWNhdGlvbi92bmQuZ29vZ2xlLWFwcHMuZG9jcy5tZHMaGsLX2uQBFBoSCg4KCCgxMiBoL2opEAEYABABckkKDlNvdXJvdXIgTXphaG1hGjcKNS8vc3NsLmdzdGF0aWMuY29tL2RvY3MvY29tbW9uL2JsdWVfc2lsaG91ZXR0ZTk2LTAucG5neACCATZzdWdnZXN0SWRJbXBvcnRlNWYzOGZjYS0wNmY0LTQ0MzItOWYwZC01OTE3NTI3ZmVmNGJfMjaIAQGaAQYIABAAGACwAQC4AQEYsteUl5syILLXlJebMjAAQjZzdWdnZXN0SWRJbXBvcnRlNWYzOGZjYS0wNmY0LTQ0MzItOWYwZC01OTE3NTI3ZmVmNGJfMjYivQMKC0FBQUJVak4tYi00EuUCCgtBQUFCVWpOLWItNBILQUFBQlVqTi1iLTQaDQoJdGV4dC9odG1sEgAiDgoKdGV4dC9wbGFpbhIAKkcKDlNvdXJvdXIgTXphaG1hGjUvL3NzbC5nc3RhdGljLmNvbS9kb2NzL2NvbW1vbi9ibHVlX3NpbGhvdWV0dGU5Ni0wLnBuZzCgh+mUmzI4oIfplJsySjsKJGFwcGxpY2F0aW9uL3ZuZC5nb29nbGUtYXBwcy5kb2NzLm1kcxoTwtfa5AENGgsKBwoBbBABGAAQAXJJCg5Tb3Vyb3VyIE16YWhtYRo3CjUvL3NzbC5nc3RhdGljLmNvbS9kb2NzL2NvbW1vbi9ibHVlX3NpbGhvdWV0dGU5Ni0wLnBuZ3gAggE2c3VnZ2VzdElkSW1wb3J0ZTVmMzhmY2EtMDZmNC00NDMyLTlmMGQtNTkxNzUyN2ZlZjRiXzY3iAEBmgEGCAAQABgAsAEAuAEBGKCH6ZSbMiCgh+mUmzIwAEI2c3VnZ2VzdElkSW1wb3J0ZTVmMzhmY2EtMDZmNC00NDMyLTlmMGQtNTkxNzUyN2ZlZjRiXzY3Ir8DCgtBQUFCVWpOLWI1MBLmAgoLQUFBQlVqTi1iNTASC0FBQUJVak4tYjUwGg0KCXRleHQvaHRtbBIAIg4KCnRleHQvcGxhaW4SACpHCg5Tb3Vyb3VyIE16YWhtYRo1Ly9zc2wuZ3N0YXRpYy5jb20vZG9jcy9jb21tb24vYmx1ZV9zaWxob3VldHRlOTYtMC5wbmcwwLbAkpsyOMC2wJKbMko7CiRhcHBsaWNhdGlvbi92bmQuZ29vZ2xlLWFwcHMuZG9jcy5tZHMaE8LX2uQBDRoLCgcKATIQARgAEAFySQoOU291cm91ciBNemFobWEaNwo1Ly9zc2wuZ3N0YXRpYy5jb20vZG9jcy9jb21tb24vYmx1ZV9zaWxob3VldHRlOTYtMC5wbmd4AIIBN3N1Z2dlc3RJZEltcG9ydGU1ZjM4ZmNhLTA2ZjQtNDQzMi05ZjBkLTU5MTc1MjdmZWY0Yl8xNjOIAQGaAQYIABAAGACwAQC4AQEYwLbAkpsyIMC2wJKbMjAAQjdzdWdnZXN0SWRJbXBvcnRlNWYzOGZjYS0wNmY0LTQ0MzItOWYwZC01OTE3NTI3ZmVmNGJfMTYzIsADCgtBQUFCVWpOLWI1NBLoAgoLQUFBQlVqTi1iNTQSC0FBQUJVak4tYjU0Gg0KCXRleHQvaHRtbBIAIg4KCnRleHQvcGxhaW4SACpHCg5Tb3Vyb3VyIE16YWhtYRo1Ly9zc2wuZ3N0YXRpYy5jb20vZG9jcy9jb21tb24vYmx1ZV9zaWxob3VldHRlOTYtMC5wbmcwwPumk5syOMD7ppObMko+CiRhcHBsaWNhdGlvbi92bmQuZ29vZ2xlLWFwcHMuZG9jcy5tZHMaFsLX2uQBECIGCFgIWRABIgYIDAgNEAFySQoOU291cm91ciBNemFobWEaNwo1Ly9zc2wuZ3N0YXRpYy5jb20vZG9jcy9jb21tb24vYmx1ZV9zaWxob3VldHRlOTYtMC5wbmd4AIIBNnN1Z2dlc3RJZEltcG9ydGU1ZjM4ZmNhLTA2ZjQtNDQzMi05ZjBkLTU5MTc1MjdmZWY0Yl8yNYgBAZoBBggAEAAYALABALgBARjA+6aTmzIgwPumk5syMABCNnN1Z2dlc3RJZEltcG9ydGU1ZjM4ZmNhLTA2ZjQtNDQzMi05ZjBkLTU5MTc1MjdmZWY0Yl8yNSLBAwoLQUFBQlVqTi1iNkES6AIKC0FBQUJVak4tYjZBEgtBQUFCVWpOLWI2QRoNCgl0ZXh0L2h0bWwSACIOCgp0ZXh0L3BsYWluEgAqRwoOU291cm91ciBNemFobWEaNS8vc3NsLmdzdGF0aWMuY29tL2RvY3MvY29tbW9uL2JsdWVfc2lsaG91ZXR0ZTk2LTAucG5nMMC9lJKbMjjAvZSSmzJKPQokYXBwbGljYXRpb24vdm5kLmdvb2dsZS1hcHBzLmRvY3MubWRzGhXC19rkAQ8aDQoJCgMoZSkQARgAEAFySQoOU291cm91ciBNemFobWEaNwo1Ly9zc2wuZ3N0YXRpYy5jb20vZG9jcy9jb21tb24vYmx1ZV9zaWxob3VldHRlOTYtMC5wbmd4AIIBN3N1Z2dlc3RJZEltcG9ydGU1ZjM4ZmNhLTA2ZjQtNDQzMi05ZjBkLTU5MTc1MjdmZWY0Yl8xMDeIAQGaAQYIABAAGACwAQC4AQEYwL2UkpsyIMC9lJKbMjAAQjdzdWdnZXN0SWRJbXBvcnRlNWYzOGZjYS0wNmY0LTQ0MzItOWYwZC01OTE3NTI3ZmVmNGJfMTA3IrYDCgtBQUFCVWpOLWJfTRLeAgoLQUFBQlVqTi1iX00SC0FBQUJVak4tYl9NGg0KCXRleHQvaHRtbBIAIg4KCnRleHQvcGxhaW4SACpHCg5Tb3Vyb3VyIE16YWhtYRo1Ly9zc2wuZ3N0YXRpYy5jb20vZG9jcy9jb21tb24vYmx1ZV9zaWxob3VldHRlOTYtMC5wbmcwoLHhkpsyOKCx4ZKbMko0CiRhcHBsaWNhdGlvbi92bmQuZ29vZ2xlLWFwcHMuZG9jcy5tZHMaDMLX2uQBBiIECAEQAXJJCg5Tb3Vyb3VyIE16YWhtYRo3CjUvL3NzbC5nc3RhdGljLmNvbS9kb2NzL2NvbW1vbi9ibHVlX3NpbGhvdWV0dGU5Ni0wLnBuZ3gAggE2c3VnZ2VzdElkSW1wb3J0ZTVmMzhmY2EtMDZmNC00NDMyLTlmMGQtNTkxNzUyN2ZlZjRiXzI5iAEBmgEGCAAQABgAsAEAuAEBGKCx4ZKbMiCgseGSmzIwAEI2c3VnZ2VzdElkSW1wb3J0ZTVmMzhmY2EtMDZmNC00NDMyLTlmMGQtNTkxNzUyN2ZlZjRiXzI5IsIDCgtBQUFCVWpOLWNBMBLpAgoLQUFBQlVqTi1jQTASC0FBQUJVak4tY0EwGg0KCXRleHQvaHRtbBIAIg4KCnRleHQvcGxhaW4SACpHCg5Tb3Vyb3VyIE16YWhtYRo1Ly9zc2wuZ3N0YXRpYy5jb20vZG9jcy9jb21tb24vYmx1ZV9zaWxob3VldHRlOTYtMC5wbmcwoLi1kpsyOKC4tZKbMko+CiRhcHBsaWNhdGlvbi92bmQuZ29vZ2xlLWFwcHMuZG9jcy5tZHMaFsLX2uQBEBoOCgoKBChMRSkQARgAEAFySQoOU291cm91ciBNemFobWEaNwo1Ly9zc2wuZ3N0YXRpYy5jb20vZG9jcy9jb21tb24vYmx1ZV9zaWxob3VldHRlOTYtMC5wbmd4AIIBN3N1Z2dlc3RJZEltcG9ydGU1ZjM4ZmNhLTA2ZjQtNDQzMi05ZjBkLTU5MTc1MjdmZWY0Yl8xMzKIAQGaAQYIABAAGACwAQC4AQEYoLi1kpsyIKC4tZKbMjAAQjdzdWdnZXN0SWRJbXBvcnRlNWYzOGZjYS0wNmY0LTQ0MzItOWYwZC01OTE3NTI3ZmVmNGJfMTMyIr8DCgtBQUFCVWpOLWI2RRLnAgoLQUFBQlVqTi1iNkUSC0FBQUJVak4tYjZFGg0KCXRleHQvaHRtbBIAIg4KCnRleHQvcGxhaW4SACpHCg5Tb3Vyb3VyIE16YWhtYRo1Ly9zc2wuZ3N0YXRpYy5jb20vZG9jcy9jb21tb24vYmx1ZV9zaWxob3VldHRlOTYtMC5wbmcwwJf3kZsyOMCX95GbMko9CiRhcHBsaWNhdGlvbi92bmQuZ29vZ2xlLWFwcHMuZG9jcy5tZHMaFcLX2uQBDxoNCgkKAyhlKRABGAAQAXJJCg5Tb3Vyb3VyIE16YWhtYRo3CjUvL3NzbC5nc3RhdGljLmNvbS9kb2NzL2NvbW1vbi9ibHVlX3NpbGhvdWV0dGU5Ni0wLnBuZ3gAggE2c3VnZ2VzdElkSW1wb3J0ZTVmMzhmY2EtMDZmNC00NDMyLTlmMGQtNTkxNzUyN2ZlZjRiXzM2iAEBmgEGCAAQABgAsAEAuAEBGMCX95GbMiDAl/eRmzIwAEI2c3VnZ2VzdElkSW1wb3J0ZTVmMzhmY2EtMDZmNC00NDMyLTlmMGQtNTkxNzUyN2ZlZjRiXzM2Ir0DCgtBQUFCVWpOLWJfURLlAgoLQUFBQlVqTi1iX1ESC0FBQUJVak4tYl9RGg0KCXRleHQvaHRtbBIAIg4KCnRleHQvcGxhaW4SACpHCg5Tb3Vyb3VyIE16YWhtYRo1Ly9zc2wuZ3N0YXRpYy5jb20vZG9jcy9jb21tb24vYmx1ZV9zaWxob3VldHRlOTYtMC5wbmcwtdeUl5syOLXXlJebMko7CiRhcHBsaWNhdGlvbi92bmQuZ29vZ2xlLWFwcHMuZG9jcy5tZHMaE8LX2uQBDRoLCgcKAWwQARgAEAFySQoOU291cm91ciBNemFobWEaNwo1Ly9zc2wuZ3N0YXRpYy5jb20vZG9jcy9jb21tb24vYmx1ZV9zaWxob3VldHRlOTYtMC5wbmd4AIIBNnN1Z2dlc3RJZEltcG9ydGU1ZjM4ZmNhLTA2ZjQtNDQzMi05ZjBkLTU5MTc1MjdmZWY0Yl80M4gBAZoBBggAEAAYALABALgBARi115SXmzIgtdeUl5syMABCNnN1Z2dlc3RJZEltcG9ydGU1ZjM4ZmNhLTA2ZjQtNDQzMi05ZjBkLTU5MTc1MjdmZWY0Yl80MyK8AwoLQUFBQlVqTi1iNVkS5AIKC0FBQUJVak4tYjVZEgtBQUFCVWpOLWI1WRoNCgl0ZXh0L2h0bWwSACIOCgp0ZXh0L3BsYWluEgAqRwoOU291cm91ciBNemFobWEaNS8vc3NsLmdzdGF0aWMuY29tL2RvY3MvY29tbW9uL2JsdWVfc2lsaG91ZXR0ZTk2LTAucG5nMICXhpSbMjiAl4aUmzJKOgokYXBwbGljYXRpb24vdm5kLmdvb2dsZS1hcHBzLmRvY3MubWRzGhLC19rkAQwiBAhYEAEiBAgPEAFySQoOU291cm91ciBNemFobWEaNwo1Ly9zc2wuZ3N0YXRpYy5jb20vZG9jcy9jb21tb24vYmx1ZV9zaWxob3VldHRlOTYtMC5wbmd4AIIBNnN1Z2dlc3RJZEltcG9ydGU1ZjM4ZmNhLTA2ZjQtNDQzMi05ZjBkLTU5MTc1MjdmZWY0Yl82NogBAZoBBggAEAAYALABALgBARiAl4aUmzIggJeGlJsyMABCNnN1Z2dlc3RJZEltcG9ydGU1ZjM4ZmNhLTA2ZjQtNDQzMi05ZjBkLTU5MTc1MjdmZWY0Yl82NiLMAwoLQUFBQlVqTi1iX0US8wIKC0FBQUJVak4tYl9FEgtBQUFCVWpOLWJfRRoNCgl0ZXh0L2h0bWwSACIOCgp0ZXh0L3BsYWluEgAqRwoOU291cm91ciBNemFobWEaNS8vc3NsLmdzdGF0aWMuY29tL2RvY3MvY29tbW9uL2JsdWVfc2lsaG91ZXR0ZTk2LTAucG5nMOCOrpKbMjjgjq6SmzJKSAokYXBwbGljYXRpb24vdm5kLmdvb2dsZS1hcHBzLmRvY3MubWRzGiDC19rkARoaGAoUCg5jb25zdWx0YW50KGUpcxABGAAQAXJJCg5Tb3Vyb3VyIE16YWhtYRo3CjUvL3NzbC5nc3RhdGljLmNvbS9kb2NzL2NvbW1vbi9ibHVlX3NpbGhvdWV0dGU5Ni0wLnBuZ3gAggE3c3VnZ2VzdElkSW1wb3J0ZTVmMzhmY2EtMDZmNC00NDMyLTlmMGQtNTkxNzUyN2ZlZjRiXzEyM4gBAZoBBggAEAAYALABALgBARjgjq6SmzIg4I6ukpsyMABCN3N1Z2dlc3RJZEltcG9ydGU1ZjM4ZmNhLTA2ZjQtNDQzMi05ZjBkLTU5MTc1MjdmZWY0Yl8xMjMitgMKC0FBQUJVak4tYi1VEt4CCgtBQUFCVWpOLWItVRILQUFBQlVqTi1iLVUaDQoJdGV4dC9odG1sEgAiDgoKdGV4dC9wbGFpbhIAKkcKDlNvdXJvdXIgTXphaG1hGjUvL3NzbC5nc3RhdGljLmNvbS9kb2NzL2NvbW1vbi9ibHVlX3NpbGhvdWV0dGU5Ni0wLnBuZzDAr+ySmzI4wK/skpsySjQKJGFwcGxpY2F0aW9uL3ZuZC5nb29nbGUtYXBwcy5kb2NzLm1kcxoMwtfa5AEGIgQIARABckkKDlNvdXJvdXIgTXphaG1hGjcKNS8vc3NsLmdzdGF0aWMuY29tL2RvY3MvY29tbW9uL2JsdWVfc2lsaG91ZXR0ZTk2LTAucG5neACCATZzdWdnZXN0SWRJbXBvcnRlNWYzOGZjYS0wNmY0LTQ0MzItOWYwZC01OTE3NTI3ZmVmNGJfNziIAQGaAQYIABAAGACwAQC4AQEYwK/skpsyIMCv7JKbMjAAQjZzdWdnZXN0SWRJbXBvcnRlNWYzOGZjYS0wNmY0LTQ0MzItOWYwZC01OTE3NTI3ZmVmNGJfNzgivgMKC0FBQUJVak4tYjVREuYCCgtBQUFCVWpOLWI1URILQUFBQlVqTi1iNVEaDQoJdGV4dC9odG1sEgAiDgoKdGV4dC9wbGFpbhIAKkcKDm1hcmllbSBqYW91YWRpGjUvL3NzbC5nc3RhdGljLmNvbS9kb2NzL2NvbW1vbi9ibHVlX3NpbGhvdWV0dGU5Ni0wLnBuZzDg/YyRmzI44P2MkZsySjwKJGFwcGxpY2F0aW9uL3ZuZC5nb29nbGUtYXBwcy5kb2NzLm1kcxoUwtfa5AEOGgwKCAoCYSkQARgAEAFySQoObWFyaWVtIGphb3VhZGkaNwo1Ly9zc2wuZ3N0YXRpYy5jb20vZG9jcy9jb21tb24vYmx1ZV9zaWxob3VldHRlOTYtMC5wbmd4AIIBNnN1Z2dlc3RJZEltcG9ydGU1ZjM4ZmNhLTA2ZjQtNDQzMi05ZjBkLTU5MTc1MjdmZWY0Yl80NIgBAZoBBggAEAAYALABALgBARjg/YyRmzIg4P2MkZsyMABCNnN1Z2dlc3RJZEltcG9ydGU1ZjM4ZmNhLTA2ZjQtNDQzMi05ZjBkLTU5MTc1MjdmZWY0Yl80NCLBAwoLQUFBQlVqTi1iNVUS6AIKC0FBQUJVak4tYjVVEgtBQUFCVWpOLWI1VRoNCgl0ZXh0L2h0bWwSACIOCgp0ZXh0L3BsYWluEgAqRwoObWFyaWVtIGphb3VhZGkaNS8vc3NsLmdzdGF0aWMuY29tL2RvY3MvY29tbW9uL2JsdWVfc2lsaG91ZXR0ZTk2LTAucG5nMOD9jJGbMjjg/YyRmzJKPQokYXBwbGljYXRpb24vdm5kLmdvb2dsZS1hcHBzLmRvY3MubWRzGhXC19rkAQ8aDQoJCgMoZSkQARgAEAFySQoObWFyaWVtIGphb3VhZGkaNwo1Ly9zc2wuZ3N0YXRpYy5jb20vZG9jcy9jb21tb24vYmx1ZV9zaWxob3VldHRlOTYtMC5wbmd4AIIBN3N1Z2dlc3RJZEltcG9ydGU1ZjM4ZmNhLTA2ZjQtNDQzMi05ZjBkLTU5MTc1MjdmZWY0Yl8xNDaIAQGaAQYIABAAGACwAQC4AQEY4P2MkZsyIOD9jJGbMjAAQjdzdWdnZXN0SWRJbXBvcnRlNWYzOGZjYS0wNmY0LTQ0MzItOWYwZC01OTE3NTI3ZmVmNGJfMTQ2IsADCgtBQUFCVWpOLWItTRLoAgoLQUFBQlVqTi1iLU0SC0FBQUJVak4tYi1NGg0KCXRleHQvaHRtbBIAIg4KCnRleHQvcGxhaW4SACpHCg5Tb3Vyb3VyIE16YWhtYRo1Ly9zc2wuZ3N0YXRpYy5jb20vZG9jcy9jb21tb24vYmx1ZV9zaWxob3VldHRlOTYtMC5wbmcwgJeGlJsyOICXhpSbMko+CiRhcHBsaWNhdGlvbi92bmQuZ29vZ2xlLWFwcHMuZG9jcy5tZHMaFsLX2uQBECIGCFgIWRABIgYIDAgPEAFySQoOU291cm91ciBNemFobWEaNwo1Ly9zc2wuZ3N0YXRpYy5jb20vZG9jcy9jb21tb24vYmx1ZV9zaWxob3VldHRlOTYtMC5wbmd4AIIBNnN1Z2dlc3RJZEltcG9ydGU1ZjM4ZmNhLTA2ZjQtNDQzMi05ZjBkLTU5MTc1MjdmZWY0Yl81MogBAZoBBggAEAAYALABALgBARiAl4aUmzIggJeGlJsyMABCNnN1Z2dlc3RJZEltcG9ydGU1ZjM4ZmNhLTA2ZjQtNDQzMi05ZjBkLTU5MTc1MjdmZWY0Yl81MiLBAwoLQUFBQlVqTi1iNjgS6AIKC0FBQUJVak4tYjY4EgtBQUFCVWpOLWI2OBoNCgl0ZXh0L2h0bWwSACIOCgp0ZXh0L3BsYWluEgAqRwoObWFyaWVtIGphb3VhZGkaNS8vc3NsLmdzdGF0aWMuY29tL2RvY3MvY29tbW9uL2JsdWVfc2lsaG91ZXR0ZTk2LTAucG5nMOD9jJGbMjjg/YyRmzJKPQokYXBwbGljYXRpb24vdm5kLmdvb2dsZS1hcHBzLmRvY3MubWRzGhXC19rkAQ8aDQoJCgMoRSkQARgAEAFySQoObWFyaWVtIGphb3VhZGkaNwo1Ly9zc2wuZ3N0YXRpYy5jb20vZG9jcy9jb21tb24vYmx1ZV9zaWxob3VldHRlOTYtMC5wbmd4AIIBN3N1Z2dlc3RJZEltcG9ydGU1ZjM4ZmNhLTA2ZjQtNDQzMi05ZjBkLTU5MTc1MjdmZWY0Yl8xNDKIAQGaAQYIABAAGACwAQC4AQEY4P2MkZsyIOD9jJGbMjAAQjdzdWdnZXN0SWRJbXBvcnRlNWYzOGZjYS0wNmY0LTQ0MzItOWYwZC01OTE3NTI3ZmVmNGJfMTQyIr8DCgtBQUFCVWpOLWI1SRLnAgoLQUFBQlVqTi1iNUkSC0FBQUJVak4tYjVJGg0KCXRleHQvaHRtbBIAIg4KCnRleHQvcGxhaW4SACpHCg5Tb3Vyb3VyIE16YWhtYRo1Ly9zc2wuZ3N0YXRpYy5jb20vZG9jcy9jb21tb24vYmx1ZV9zaWxob3VldHRlOTYtMC5wbmcw4MLzkZsyOODC85GbMko9CiRhcHBsaWNhdGlvbi92bmQuZ29vZ2xlLWFwcHMuZG9jcy5tZHMaFcLX2uQBDxoNCgkKAyhlKRABGAAQAXJJCg5Tb3Vyb3VyIE16YWhtYRo3CjUvL3NzbC5nc3RhdGljLmNvbS9kb2NzL2NvbW1vbi9ibHVlX3NpbGhvdWV0dGU5Ni0wLnBuZ3gAggE2c3VnZ2VzdElkSW1wb3J0ZTVmMzhmY2EtMDZmNC00NDMyLTlmMGQtNTkxNzUyN2ZlZjRiXzM1iAEBmgEGCAAQABgAsAEAuAEBGODC85GbMiDgwvORmzIwAEI2c3VnZ2VzdElkSW1wb3J0ZTVmMzhmY2EtMDZmNC00NDMyLTlmMGQtNTkxNzUyN2ZlZjRiXzM1ItkDCgtBQUFCVWpOLWItQRKAAwoLQUFBQlVqTi1iLUESC0FBQUJVak4tYi1BGg0KCXRleHQvaHRtbBIAIg4KCnRleHQvcGxhaW4SACpHCg5Tb3Vyb3VyIE16YWhtYRo1Ly9zc2wuZ3N0YXRpYy5jb20vZG9jcy9jb21tb24vYmx1ZV9zaWxob3VldHRlOTYtMC5wbmcwgL2jlJsyOIC9o5SbMkpVCiRhcHBsaWNhdGlvbi92bmQuZ29vZ2xlLWFwcHMuZG9jcy5tZHMaLcLX2uQBJwolChAKCmF0dHJpYnXDqWUQARgAEg8KCWFjY29yZMOpZRABGAAYAXJJCg5Tb3Vyb3VyIE16YWhtYRo3CjUvL3NzbC5nc3RhdGljLmNvbS9kb2NzL2NvbW1vbi9ibHVlX3NpbGhvdWV0dGU5Ni0wLnBuZ3gAggE3c3VnZ2VzdElkSW1wb3J0ZTVmMzhmY2EtMDZmNC00NDMyLTlmMGQtNTkxNzUyN2ZlZjRiXzExNogBAZoBBggAEAAYALABALgBARiAvaOUmzIggL2jlJsyMABCN3N1Z2dlc3RJZEltcG9ydGU1ZjM4ZmNhLTA2ZjQtNDQzMi05ZjBkLTU5MTc1MjdmZWY0Yl8xMTYixgMKC0FBQUJVak4tYl80Eu4CCgtBQUFCVWpOLWJfNBILQUFBQlVqTi1iXzQaDQoJdGV4dC9odG1sEgAiDgoKdGV4dC9wbGFpbhIAKkcKDlNvdXJvdXIgTXphaG1hGjUvL3NzbC5nc3RhdGljLmNvbS9kb2NzL2NvbW1vbi9ibHVlX3NpbGhvdWV0dGU5Ni0wLnBuZzDA9NKTmzI4wPTSk5sySkQKJGFwcGxpY2F0aW9uL3ZuZC5nb29nbGUtYXBwcy5kb2NzLm1kcxocwtfa5AEWGhQKEAoKY29uc3VsdGFudBABGAAQAXJJCg5Tb3Vyb3VyIE16YWhtYRo3CjUvL3NzbC5nc3RhdGljLmNvbS9kb2NzL2NvbW1vbi9ibHVlX3NpbGhvdWV0dGU5Ni0wLnBuZ3gAggE2c3VnZ2VzdElkSW1wb3J0ZTVmMzhmY2EtMDZmNC00NDMyLTlmMGQtNTkxNzUyN2ZlZjRiXzY4iAEBmgEGCAAQABgAsAEAuAEBGMD00pObMiDA9NKTmzIwAEI2c3VnZ2VzdElkSW1wb3J0ZTVmMzhmY2EtMDZmNC00NDMyLTlmMGQtNTkxNzUyN2ZlZjRiXzY4Ir8DCgtBQUFCVWpOLWI1TRLnAgoLQUFBQlVqTi1iNU0SC0FBQUJVak4tYjVNGg0KCXRleHQvaHRtbBIAIg4KCnRleHQvcGxhaW4SACpHCg5tYXJpZW0gamFvdWFkaRo1Ly9zc2wuZ3N0YXRpYy5jb20vZG9jcy9jb21tb24vYmx1ZV9zaWxob3VldHRlOTYtMC5wbmcw4P2MkZsyOOD9jJGbMko9CiRhcHBsaWNhdGlvbi92bmQuZ29vZ2xlLWFwcHMuZG9jcy5tZHMaFcLX2uQBDxoNCgkKAyhlKRABGAAQAXJJCg5tYXJpZW0gamFvdWFkaRo3CjUvL3NzbC5nc3RhdGljLmNvbS9kb2NzL2NvbW1vbi9ibHVlX3NpbGhvdWV0dGU5Ni0wLnBuZ3gAggE2c3VnZ2VzdElkSW1wb3J0ZTVmMzhmY2EtMDZmNC00NDMyLTlmMGQtNTkxNzUyN2ZlZjRiXzc5iAEBmgEGCAAQABgAsAEAuAEBGOD9jJGbMiDg/YyRmzIwAEI2c3VnZ2VzdElkSW1wb3J0ZTVmMzhmY2EtMDZmNC00NDMyLTlmMGQtNTkxNzUyN2ZlZjRiXzc5Ir8DCgtBQUFCVWpOLWItRRLmAgoLQUFBQlVqTi1iLUUSC0FBQUJVak4tYi1FGg0KCXRleHQvaHRtbBIAIg4KCnRleHQvcGxhaW4SACpHCg5Tb3Vyb3VyIE16YWhtYRo1Ly9zc2wuZ3N0YXRpYy5jb20vZG9jcy9jb21tb24vYmx1ZV9zaWxob3VldHRlOTYtMC5wbmcwwLbAkpsyOMC2wJKbMko7CiRhcHBsaWNhdGlvbi92bmQuZ29vZ2xlLWFwcHMuZG9jcy5tZHMaE8LX2uQBDRoLCgcKATMQARgAEAFySQoOU291cm91ciBNemFobWEaNwo1Ly9zc2wuZ3N0YXRpYy5jb20vZG9jcy9jb21tb24vYmx1ZV9zaWxob3VldHRlOTYtMC5wbmd4AIIBN3N1Z2dlc3RJZEltcG9ydGU1ZjM4ZmNhLTA2ZjQtNDQzMi05ZjBkLTU5MTc1MjdmZWY0Yl8xNjSIAQGaAQYIABAAGACwAQC4AQEYwLbAkpsyIMC2wJKbMjAAQjdzdWdnZXN0SWRJbXBvcnRlNWYzOGZjYS0wNmY0LTQ0MzItOWYwZC01OTE3NTI3ZmVmNGJfMTY0IsEDCgtBQUFCVWpOLWI2MBLoAgoLQUFBQlVqTi1iNjASC0FBQUJVak4tYjYwGg0KCXRleHQvaHRtbBIAIg4KCnRleHQvcGxhaW4SACpHCg5tYXJpZW0gamFvdWFkaRo1Ly9zc2wuZ3N0YXRpYy5jb20vZG9jcy9jb21tb24vYmx1ZV9zaWxob3VldHRlOTYtMC5wbmcw4P2MkZsyOOD9jJGbMko9CiRhcHBsaWNhdGlvbi92bmQuZ29vZ2xlLWFwcHMuZG9jcy5tZHMaFcLX2uQBDxoNCgkKAyhlKRABGAAQAXJJCg5tYXJpZW0gamFvdWFkaRo3CjUvL3NzbC5nc3RhdGljLmNvbS9kb2NzL2NvbW1vbi9ibHVlX3NpbGhvdWV0dGU5Ni0wLnBuZ3gAggE3c3VnZ2VzdElkSW1wb3J0ZTVmMzhmY2EtMDZmNC00NDMyLTlmMGQtNTkxNzUyN2ZlZjRiXzE1OIgBAZoBBggAEAAYALABALgBARjg/YyRmzIg4P2MkZsyMABCN3N1Z2dlc3RJZEltcG9ydGU1ZjM4ZmNhLTA2ZjQtNDQzMi05ZjBkLTU5MTc1MjdmZWY0Yl8xNTgivAMKC0FBQUJVak4tYl84EuMCCgtBQUFCVWpOLWJfOBILQUFBQlVqTi1iXzgaDQoJdGV4dC9odG1sEgAiDgoKdGV4dC9wbGFpbhIAKkcKDm1hcmllbSBqYW91YWRpGjUvL3NzbC5nc3RhdGljLmNvbS9kb2NzL2NvbW1vbi9ibHVlX3NpbGhvdWV0dGU5Ni0wLnBuZzDg/YyRmzI44P2MkZsySjgKJGFwcGxpY2F0aW9uL3ZuZC5nb29nbGUtYXBwcy5kb2NzLm1kcxoQwtfa5AEKIggIAggECAYQAXJJCg5tYXJpZW0gamFvdWFkaRo3CjUvL3NzbC5nc3RhdGljLmNvbS9kb2NzL2NvbW1vbi9ibHVlX3NpbGhvdWV0dGU5Ni0wLnBuZ3gAggE3c3VnZ2VzdElkSW1wb3J0ZTVmMzhmY2EtMDZmNC00NDMyLTlmMGQtNTkxNzUyN2ZlZjRiXzE3MogBAZoBBggAEAAYALABALgBARjg/YyRmzIg4P2MkZsyMABCN3N1Z2dlc3RJZEltcG9ydGU1ZjM4ZmNhLTA2ZjQtNDQzMi05ZjBkLTU5MTc1MjdmZWY0Yl8xNzIiuAMKC0FBQUJVak4tYjl3Et8CCgtBQUFCVWpOLWI5dxILQUFBQlVqTi1iOXcaDQoJdGV4dC9odG1sEgAiDgoKdGV4dC9wbGFpbhIAKkcKDm1hcmllbSBqYW91YWRpGjUvL3NzbC5nc3RhdGljLmNvbS9kb2NzL2NvbW1vbi9ibHVlX3NpbGhvdWV0dGU5Ni0wLnBuZzDg/YyRmzI44P2MkZsySjQKJGFwcGxpY2F0aW9uL3ZuZC5nb29nbGUtYXBwcy5kb2NzLm1kcxoMwtfa5AEGIgQICBABckkKDm1hcmllbSBqYW91YWRpGjcKNS8vc3NsLmdzdGF0aWMuY29tL2RvY3MvY29tbW9uL2JsdWVfc2lsaG91ZXR0ZTk2LTAucG5neACCATdzdWdnZXN0SWRJbXBvcnRlNWYzOGZjYS0wNmY0LTQ0MzItOWYwZC01OTE3NTI3ZmVmNGJfMTUxiAEBmgEGCAAQABgAsAEAuAEBGOD9jJGbMiDg/YyRmzIwAEI3c3VnZ2VzdElkSW1wb3J0ZTVmMzhmY2EtMDZmNC00NDMyLTlmMGQtNTkxNzUyN2ZlZjRiXzE1MSLFAwoLQUFBQlVqTi1iOW8S7AIKC0FBQUJVak4tYjlvEgtBQUFCVWpOLWI5bxoNCgl0ZXh0L2h0bWwSACIOCgp0ZXh0L3BsYWluEgAqRwoObWFyaWVtIGphb3VhZGkaNS8vc3NsLmdzdGF0aWMuY29tL2RvY3MvY29tbW9uL2JsdWVfc2lsaG91ZXR0ZTk2LTAucG5nMOD9jJGbMjjg/YyRmzJKQQokYXBwbGljYXRpb24vdm5kLmdvb2dsZS1hcHBzLmRvY3MubWRzGhnC19rkARMaEQoNCgcoZGUgbGEpEAEYABABckkKDm1hcmllbSBqYW91YWRpGjcKNS8vc3NsLmdzdGF0aWMuY29tL2RvY3MvY29tbW9uL2JsdWVfc2lsaG91ZXR0ZTk2LTAucG5neACCATdzdWdnZXN0SWRJbXBvcnRlNWYzOGZjYS0wNmY0LTQ0MzItOWYwZC01OTE3NTI3ZmVmNGJfMTc0iAEBmgEGCAAQABgAsAEAuAEBGOD9jJGbMiDg/YyRmzIwAEI3c3VnZ2VzdElkSW1wb3J0ZTVmMzhmY2EtMDZmNC00NDMyLTlmMGQtNTkxNzUyN2ZlZjRiXzE3NCLEAwoLQUFBQlVqTi1iOXMS7AIKC0FBQUJVak4tYjlzEgtBQUFCVWpOLWI5cxoNCgl0ZXh0L2h0bWwSACIOCgp0ZXh0L3BsYWluEgAqRwoOU291cm91ciBNemFobWEaNS8vc3NsLmdzdGF0aWMuY29tL2RvY3MvY29tbW9uL2JsdWVfc2lsaG91ZXR0ZTk2LTAucG5nMICXhpSbMjiAl4aUmzJKQgokYXBwbGljYXRpb24vdm5kLmdvb2dsZS1hcHBzLmRvY3MubWRzGhrC19rkARQiBghXCFgQASIKCAoIDAgNCA8QAXJJCg5Tb3Vyb3VyIE16YWhtYRo3CjUvL3NzbC5nc3RhdGljLmNvbS9kb2NzL2NvbW1vbi9ibHVlX3NpbGhvdWV0dGU5Ni0wLnBuZ3gAggE2c3VnZ2VzdElkSW1wb3J0ZTVmMzhmY2EtMDZmNC00NDMyLTlmMGQtNTkxNzUyN2ZlZjRiXzc2iAEBmgEGCAAQABgAsAEAuAEBGICXhpSbMiCAl4aUmzIwAEI2c3VnZ2VzdElkSW1wb3J0ZTVmMzhmY2EtMDZmNC00NDMyLTlmMGQtNTkxNzUyN2ZlZjRiXzc2ItADCgtBQUFCVWpOLWI5RRL4AgoLQUFBQlVqTi1iOUUSC0FBQUJVak4tYjlFGg0KCXRleHQvaHRtbBIAIg4KCnRleHQvcGxhaW4SACpHCg5Tb3Vyb3VyIE16YWhtYRo1Ly9zc2wuZ3N0YXRpYy5jb20vZG9jcy9jb21tb24vYmx1ZV9zaWxob3VldHRlOTYtMC5wbmcwgJeGlJsyOICXhpSbMkpOCiRhcHBsaWNhdGlvbi92bmQuZ29vZ2xlLWFwcHMuZG9jcy5tZHMaJsLX2uQBICIECFEQASIYCIoBCAsIDAgNCA4IiwEIjAEIDwifARABckkKDlNvdXJvdXIgTXphaG1hGjcKNS8vc3NsLmdzdGF0aWMuY29tL2RvY3MvY29tbW9uL2JsdWVfc2lsaG91ZXR0ZTk2LTAucG5neACCATZzdWdnZXN0SWRJbXBvcnRlNWYzOGZjYS0wNmY0LTQ0MzItOWYwZC01OTE3NTI3ZmVmNGJfNjmIAQGaAQYIABAAGACwAQC4AQEYgJeGlJsyIICXhpSbMjAAQjZzdWdnZXN0SWRJbXBvcnRlNWYzOGZjYS0wNmY0LTQ0MzItOWYwZC01OTE3NTI3ZmVmNGJfNjkivgMKC0FBQUJVak4tYjhjEuYCCgtBQUFCVWpOLWI4YxILQUFBQlVqTi1iOGMaDQoJdGV4dC9odG1sEgAiDgoKdGV4dC9wbGFpbhIAKkcKDlNvdXJvdXIgTXphaG1hGjUvL3NzbC5nc3RhdGljLmNvbS9kb2NzL2NvbW1vbi9ibHVlX3NpbGhvdWV0dGU5Ni0wLnBuZzCAl4aUmzI4gJeGlJsySjwKJGFwcGxpY2F0aW9uL3ZuZC5nb29nbGUtYXBwcy5kb2NzLm1kcxoUwtfa5AEOIgYIWAhZEAEiBAgPEAFySQoOU291cm91ciBNemFobWEaNwo1Ly9zc2wuZ3N0YXRpYy5jb20vZG9jcy9jb21tb24vYmx1ZV9zaWxob3VldHRlOTYtMC5wbmd4AIIBNnN1Z2dlc3RJZEltcG9ydGU1ZjM4ZmNhLTA2ZjQtNDQzMi05ZjBkLTU5MTc1MjdmZWY0Yl83N4gBAZoBBggAEAAYALABALgBARiAl4aUmzIggJeGlJsyMABCNnN1Z2dlc3RJZEltcG9ydGU1ZjM4ZmNhLTA2ZjQtNDQzMi05ZjBkLTU5MTc1MjdmZWY0Yl83NyLLAwoLQUFBQlVqTi1iOUkS9AIKC0FBQUJVak4tYjlJEgtBQUFCVWpOLWI5SRoNCgl0ZXh0L2h0bWwSACIOCgp0ZXh0L3BsYWluEgAqRwoOU291cm91ciBNemFobWEaNS8vc3NsLmdzdGF0aWMuY29tL2RvY3MvY29tbW9uL2JsdWVfc2lsaG91ZXR0ZTk2LTAucG5nMKDe0pKbMjig3tKSmzJKSwokYXBwbGljYXRpb24vdm5kLmdvb2dsZS1hcHBzLmRvY3MubWRzGiPC19rkAR0aGwoXChFpbmlzdMOocmUgZGUgbOKAmRABGAAQAXJJCg5Tb3Vyb3VyIE16YWhtYRo3CjUvL3NzbC5nc3RhdGljLmNvbS9kb2NzL2NvbW1vbi9ibHVlX3NpbGhvdWV0dGU5Ni0wLnBuZ3gAggE1c3VnZ2VzdElkSW1wb3J0ZTVmMzhmY2EtMDZmNC00NDMyLTlmMGQtNTkxNzUyN2ZlZjRiXzWIAQGaAQYIABAAGACwAQC4AQEYoN7SkpsyIKDe0pKbMjAAQjVzdWdnZXN0SWRJbXBvcnRlNWYzOGZjYS0wNmY0LTQ0MzItOWYwZC01OTE3NTI3ZmVmNGJfNSLTAwoLQUFBQlVqTi1iOGcS+wIKC0FBQUJVak4tYjhnEgtBQUFCVWpOLWI4ZxoNCgl0ZXh0L2h0bWwSACIOCgp0ZXh0L3BsYWluEgAqRwoOU291cm91ciBNemFobWEaNS8vc3NsLmdzdGF0aWMuY29tL2RvY3MvY29tbW9uL2JsdWVfc2lsaG91ZXR0ZTk2LTAucG5nMICJ3pSbMjiAid6UmzJKUQokYXBwbGljYXRpb24vdm5kLmdvb2dsZS1hcHBzLmRvY3MubWRzGinC19rkASMKIQoNCgdmb3VybmlyEAEYABIOCghwcm9kdWlyZRABGAAYAXJJCg5Tb3Vyb3VyIE16YWhtYRo3CjUvL3NzbC5nc3RhdGljLmNvbS9kb2NzL2NvbW1vbi9ibHVlX3NpbGhvdWV0dGU5Ni0wLnBuZ3gAggE2c3VnZ2VzdElkSW1wb3J0ZTVmMzhmY2EtMDZmNC00NDMyLTlmMGQtNTkxNzUyN2ZlZjRiXzM3iAEBmgEGCAAQABgAsAEAuAEBGICJ3pSbMiCAid6UmzIwAEI2c3VnZ2VzdElkSW1wb3J0ZTVmMzhmY2EtMDZmNC00NDMyLTlmMGQtNTkxNzUyN2ZlZjRiXzM3Ir4DCgtBQUFCVWpOLWI5QRLmAgoLQUFBQlVqTi1iOUESC0FBQUJVak4tYjlBGg0KCXRleHQvaHRtbBIAIg4KCnRleHQvcGxhaW4SACpHCg5Tb3Vyb3VyIE16YWhtYRo1Ly9zc2wuZ3N0YXRpYy5jb20vZG9jcy9jb21tb24vYmx1ZV9zaWxob3VldHRlOTYtMC5wbmcwgJeGlJsyOICXhpSbMko8CiRhcHBsaWNhdGlvbi92bmQuZ29vZ2xlLWFwcHMuZG9jcy5tZHMaFMLX2uQBDiIGCFgIWRABIgQIDxABckkKDlNvdXJvdXIgTXphaG1hGjcKNS8vc3NsLmdzdGF0aWMuY29tL2RvY3MvY29tbW9uL2JsdWVfc2lsaG91ZXR0ZTk2LTAucG5neACCATZzdWdnZXN0SWRJbXBvcnRlNWYzOGZjYS0wNmY0LTQ0MzItOWYwZC01OTE3NTI3ZmVmNGJfNzSIAQGaAQYIABAAGACwAQC4AQEYgJeGlJsyIICXhpSbMjAAQjZzdWdnZXN0SWRJbXBvcnRlNWYzOGZjYS0wNmY0LTQ0MzItOWYwZC01OTE3NTI3ZmVmNGJfNzQivgMKC0FBQUJVak4tYjdzEuYCCgtBQUFCVWpOLWI3cxILQUFBQlVqTi1iN3MaDQoJdGV4dC9odG1sEgAiDgoKdGV4dC9wbGFpbhIAKkcKDlNvdXJvdXIgTXphaG1hGjUvL3NzbC5nc3RhdGljLmNvbS9kb2NzL2NvbW1vbi9ibHVlX3NpbGhvdWV0dGU5Ni0wLnBuZzCAl4aUmzI4gJeGlJsySjwKJGFwcGxpY2F0aW9uL3ZuZC5nb29nbGUtYXBwcy5kb2NzLm1kcxoUwtfa5AEOIgYIVghYEAEiBAgPEAFySQoOU291cm91ciBNemFobWEaNwo1Ly9zc2wuZ3N0YXRpYy5jb20vZG9jcy9jb21tb24vYmx1ZV9zaWxob3VldHRlOTYtMC5wbmd4AIIBNnN1Z2dlc3RJZEltcG9ydGU1ZjM4ZmNhLTA2ZjQtNDQzMi05ZjBkLTU5MTc1MjdmZWY0Yl83MogBAZoBBggAEAAYALABALgBARiAl4aUmzIggJeGlJsyMABCNnN1Z2dlc3RJZEltcG9ydGU1ZjM4ZmNhLTA2ZjQtNDQzMi05ZjBkLTU5MTc1MjdmZWY0Yl83MiLDAwoLQUFBQlVqTi1iOTQS6wIKC0FBQUJVak4tYjk0EgtBQUFCVWpOLWI5NBoNCgl0ZXh0L2h0bWwSACIOCgp0ZXh0L3BsYWluEgAqRwoOU291cm91ciBNemFobWEaNS8vc3NsLmdzdGF0aWMuY29tL2RvY3MvY29tbW9uL2JsdWVfc2lsaG91ZXR0ZTk2LTAucG5nMKDv85ObMjig7/OTmzJKQQokYXBwbGljYXRpb24vdm5kLmdvb2dsZS1hcHBzLmRvY3MubWRzGhnC19rkARMaEQoNCgcoREUgTEEpEAEYABABckkKDlNvdXJvdXIgTXphaG1hGjcKNS8vc3NsLmdzdGF0aWMuY29tL2RvY3MvY29tbW9uL2JsdWVfc2lsaG91ZXR0ZTk2LTAucG5neACCATZzdWdnZXN0SWRJbXBvcnRlNWYzOGZjYS0wNmY0LTQ0MzItOWYwZC01OTE3NTI3ZmVmNGJfMzCIAQGaAQYIABAAGACwAQC4AQEYoO/zk5syIKDv85ObMjAAQjZzdWdnZXN0SWRJbXBvcnRlNWYzOGZjYS0wNmY0LTQ0MzItOWYwZC01OTE3NTI3ZmVmNGJfMzAivgMKC0FBQUJVak4tYjhVEuYCCgtBQUFCVWpOLWI4VRILQUFBQlVqTi1iOFUaDQoJdGV4dC9odG1sEgAiDgoKdGV4dC9wbGFpbhIAKkcKDlNvdXJvdXIgTXphaG1hGjUvL3NzbC5nc3RhdGljLmNvbS9kb2NzL2NvbW1vbi9ibHVlX3NpbGhvdWV0dGU5Ni0wLnBuZzCAl4aUmzI4gJeGlJsySjwKJGFwcGxpY2F0aW9uL3ZuZC5nb29nbGUtYXBwcy5kb2NzLm1kcxoUwtfa5AEOIgYIWAhZEAEiBAgPEAFySQoOU291cm91ciBNemFobWEaNwo1Ly9zc2wuZ3N0YXRpYy5jb20vZG9jcy9jb21tb24vYmx1ZV9zaWxob3VldHRlOTYtMC5wbmd4AIIBNnN1Z2dlc3RJZEltcG9ydGU1ZjM4ZmNhLTA2ZjQtNDQzMi05ZjBkLTU5MTc1MjdmZWY0Yl84MogBAZoBBggAEAAYALABALgBARiAl4aUmzIggJeGlJsyMABCNnN1Z2dlc3RJZEltcG9ydGU1ZjM4ZmNhLTA2ZjQtNDQzMi05ZjBkLTU5MTc1MjdmZWY0Yl84MiK9AwoLQUFBQlVqTi1iN3cS5QIKC0FBQUJVak4tYjd3EgtBQUFCVWpOLWI3dxoNCgl0ZXh0L2h0bWwSACIOCgp0ZXh0L3BsYWluEgAqRwoObWFyaWVtIGphb3VhZGkaNS8vc3NsLmdzdGF0aWMuY29tL2RvY3MvY29tbW9uL2JsdWVfc2lsaG91ZXR0ZTk2LTAucG5nMOD9jJGbMjjg/YyRmzJKOwokYXBwbGljYXRpb24vdm5kLmdvb2dsZS1hcHBzLmRvY3MubWRzGhPC19rkAQ0aCwoHCgEoEAEYABABckkKDm1hcmllbSBqYW91YWRpGjcKNS8vc3NsLmdzdGF0aWMuY29tL2RvY3MvY29tbW9uL2JsdWVfc2lsaG91ZXR0ZTk2LTAucG5neACCATZzdWdnZXN0SWRJbXBvcnRlNWYzOGZjYS0wNmY0LTQ0MzItOWYwZC01OTE3NTI3ZmVmNGJfNDaIAQGaAQYIABAAGACwAQC4AQEY4P2MkZsyIOD9jJGbMjAAQjZzdWdnZXN0SWRJbXBvcnRlNWYzOGZjYS0wNmY0LTQ0MzItOWYwZC01OTE3NTI3ZmVmNGJfNDYivwMKC0FBQUJVak4tYjk4EucCCgtBQUFCVWpOLWI5OBILQUFBQlVqTi1iOTgaDQoJdGV4dC9odG1sEgAiDgoKdGV4dC9wbGFpbhIAKkcKDlNvdXJvdXIgTXphaG1hGjUvL3NzbC5nc3RhdGljLmNvbS9kb2NzL2NvbW1vbi9ibHVlX3NpbGhvdWV0dGU5Ni0wLnBuZzCg7PqRmzI4oOz6kZsySj0KJGFwcGxpY2F0aW9uL3ZuZC5nb29nbGUtYXBwcy5kb2NzLm1kcxoVwtfa5AEPGg0KCQoDKGUpEAEYABABckkKDlNvdXJvdXIgTXphaG1hGjcKNS8vc3NsLmdzdGF0aWMuY29tL2RvY3MvY29tbW9uL2JsdWVfc2lsaG91ZXR0ZTk2LTAucG5neACCATZzdWdnZXN0SWRJbXBvcnRlNWYzOGZjYS0wNmY0LTQ0MzItOWYwZC01OTE3NTI3ZmVmNGJfNDGIAQGaAQYIABAAGACwAQC4AQEYoOz6kZsyIKDs+pGbMjAAQjZzdWdnZXN0SWRJbXBvcnRlNWYzOGZjYS0wNmY0LTQ0MzItOWYwZC01OTE3NTI3ZmVmNGJfNDEixwMKC0FBQUJVak4tYjhZEu8CCgtBQUFCVWpOLWI4WRILQUFBQlVqTi1iOFkaDQoJdGV4dC9odG1sEgAiDgoKdGV4dC9wbGFpbhIAKkcKDlNvdXJvdXIgTXphaG1hGjUvL3NzbC5nc3RhdGljLmNvbS9kb2NzL2NvbW1vbi9ibHVlX3NpbGhvdWV0dGU5Ni0wLnBuZzCA48CUmzI4gOPAlJsySkUKJGFwcGxpY2F0aW9uL3ZuZC5nb29nbGUtYXBwcy5kb2NzLm1kcxodwtfa5AEXGhUKEQoLcsOpZsOpcmVuY2UQARgAEAFySQoOU291cm91ciBNemFobWEaNwo1Ly9zc2wuZ3N0YXRpYy5jb20vZG9jcy9jb21tb24vYmx1ZV9zaWxob3VldHRlOTYtMC5wbmd4AIIBNnN1Z2dlc3RJZEltcG9ydGU1ZjM4ZmNhLTA2ZjQtNDQzMi05ZjBkLTU5MTc1MjdmZWY0Yl8yMogBAZoBBggAEAAYALABALgBARiA48CUmzIggOPAlJsyMABCNnN1Z2dlc3RJZEltcG9ydGU1ZjM4ZmNhLTA2ZjQtNDQzMi05ZjBkLTU5MTc1MjdmZWY0Yl8yMiK/AwoLQUFBQlVqTi1iOE0S5wIKC0FBQUJVak4tYjhNEgtBQUFCVWpOLWI4TRoNCgl0ZXh0L2h0bWwSACIOCgp0ZXh0L3BsYWluEgAqRwoOU291cm91ciBNemFobWEaNS8vc3NsLmdzdGF0aWMuY29tL2RvY3MvY29tbW9uL2JsdWVfc2lsaG91ZXR0ZTk2LTAucG5nMOCw8JSbMjjgsPCUmzJKPQokYXBwbGljYXRpb24vdm5kLmdvb2dsZS1hcHBzLmRvY3MubWRzGhXC19rkAQ8aDQoJCgMoZSkQARgAEAFySQoOU291cm91ciBNemFobWEaNwo1Ly9zc2wuZ3N0YXRpYy5jb20vZG9jcy9jb21tb24vYmx1ZV9zaWxob3VldHRlOTYtMC5wbmd4AIIBNnN1Z2dlc3RJZEltcG9ydGU1ZjM4ZmNhLTA2ZjQtNDQzMi05ZjBkLTU5MTc1MjdmZWY0Yl84OYgBAZoBBggAEAAYALABALgBARjgsPCUmzIg4LDwlJsyMABCNnN1Z2dlc3RJZEltcG9ydGU1ZjM4ZmNhLTA2ZjQtNDQzMi05ZjBkLTU5MTc1MjdmZWY0Yl84OSK+AwoLQUFBQlVqTi1jQXcS5gIKC0FBQUJVak4tY0F3EgtBQUFCVWpOLWNBdxoNCgl0ZXh0L2h0bWwSACIOCgp0ZXh0L3BsYWluEgAqRwoOU291cm91ciBNemFobWEaNS8vc3NsLmdzdGF0aWMuY29tL2RvY3MvY29tbW9uL2JsdWVfc2lsaG91ZXR0ZTk2LTAucG5nMICXhpSbMjiAl4aUmzJKPAokYXBwbGljYXRpb24vdm5kLmdvb2dsZS1hcHBzLmRvY3MubWRzGhTC19rkAQ4iBghYCFkQASIECA8QAXJJCg5Tb3Vyb3VyIE16YWhtYRo3CjUvL3NzbC5nc3RhdGljLmNvbS9kb2NzL2NvbW1vbi9ibHVlX3NpbGhvdWV0dGU5Ni0wLnBuZ3gAggE2c3VnZ2VzdElkSW1wb3J0ZTVmMzhmY2EtMDZmNC00NDMyLTlmMGQtNTkxNzUyN2ZlZjRiXzgxiAEBmgEGCAAQABgAsAEAuAEBGICXhpSbMiCAl4aUmzIwAEI2c3VnZ2VzdElkSW1wb3J0ZTVmMzhmY2EtMDZmNC00NDMyLTlmMGQtNTkxNzUyN2ZlZjRiXzgxIr4DCgtBQUFCVWpOLWI5MBLmAgoLQUFBQlVqTi1iOTASC0FBQUJVak4tYjkwGg0KCXRleHQvaHRtbBIAIg4KCnRleHQvcGxhaW4SACpHCg5Tb3Vyb3VyIE16YWhtYRo1Ly9zc2wuZ3N0YXRpYy5jb20vZG9jcy9jb21tb24vYmx1ZV9zaWxob3VldHRlOTYtMC5wbmcwgJeGlJsyOICXhpSbMko8CiRhcHBsaWNhdGlvbi92bmQuZ29vZ2xlLWFwcHMuZG9jcy5tZHMaFMLX2uQBDiIECFgQASIGCAwIDxABckkKDlNvdXJvdXIgTXphaG1hGjcKNS8vc3NsLmdzdGF0aWMuY29tL2RvY3MvY29tbW9uL2JsdWVfc2lsaG91ZXR0ZTk2LTAucG5neACCATZzdWdnZXN0SWRJbXBvcnRlNWYzOGZjYS0wNmY0LTQ0MzItOWYwZC01OTE3NTI3ZmVmNGJfNTaIAQGaAQYIABAAGACwAQC4AQEYgJeGlJsyIICXhpSbMjAAQjZzdWdnZXN0SWRJbXBvcnRlNWYzOGZjYS0wNmY0LTQ0MzItOWYwZC01OTE3NTI3ZmVmNGJfNTYiugMKC0FBQUJVak4tYjhREuECCgtBQUFCVWpOLWI4URILQUFBQlVqTi1iOFEaDQoJdGV4dC9odG1sEgAiDgoKdGV4dC9wbGFpbhIAKkcKDm1hcmllbSBqYW91YWRpGjUvL3NzbC5nc3RhdGljLmNvbS9kb2NzL2NvbW1vbi9ibHVlX3NpbGhvdWV0dGU5Ni0wLnBuZzDg/YyRmzI44P2MkZsySjYKJGFwcGxpY2F0aW9uL3ZuZC5nb29nbGUtYXBwcy5kb2NzLm1kcxoOwtfa5AEIEgYKAhAGEAFySQoObWFyaWVtIGphb3VhZGkaNwo1Ly9zc2wuZ3N0YXRpYy5jb20vZG9jcy9jb21tb24vYmx1ZV9zaWxob3VldHRlOTYtMC5wbmd4AIIBN3N1Z2dlc3RJZEltcG9ydGU1ZjM4ZmNhLTA2ZjQtNDQzMi05ZjBkLTU5MTc1MjdmZWY0Yl8xNziIAQGaAQYIABAAGACwAQC4AQEY4P2MkZsyIOD9jJGbMjAAQjdzdWdnZXN0SWRJbXBvcnRlNWYzOGZjYS0wNmY0LTQ0MzItOWYwZC01OTE3NTI3ZmVmNGJfMTc4IsEDCgtBQUFCVWpOLWI5axLoAgoLQUFBQlVqTi1iOWsSC0FBQUJVak4tYjlrGg0KCXRleHQvaHRtbBIAIg4KCnRleHQvcGxhaW4SACpHCg5tYXJpZW0gamFvdWFkaRo1Ly9zc2wuZ3N0YXRpYy5jb20vZG9jcy9jb21tb24vYmx1ZV9zaWxob3VldHRlOTYtMC5wbmcw4P2MkZsyOOD9jJGbMko9CiRhcHBsaWNhdGlvbi92bmQuZ29vZ2xlLWFwcHMuZG9jcy5tZHMaFcLX2uQBDxoNCgkKAyhlKRABGAAQAXJJCg5tYXJpZW0gamFvdWFkaRo3CjUvL3NzbC5nc3RhdGljLmNvbS9kb2NzL2NvbW1vbi9ibHVlX3NpbGhvdWV0dGU5Ni0wLnBuZ3gAggE3c3VnZ2VzdElkSW1wb3J0ZTVmMzhmY2EtMDZmNC00NDMyLTlmMGQtNTkxNzUyN2ZlZjRiXzE3MYgBAZoBBggAEAAYALABALgBARjg/YyRmzIg4P2MkZsyMABCN3N1Z2dlc3RJZEltcG9ydGU1ZjM4ZmNhLTA2ZjQtNDQzMi05ZjBkLTU5MTc1MjdmZWY0Yl8xNzEivgMKC0FBQUJVak4tYjljEuYCCgtBQUFCVWpOLWI5YxILQUFBQlVqTi1iOWMaDQoJdGV4dC9odG1sEgAiDgoKdGV4dC9wbGFpbhIAKkcKDlNvdXJvdXIgTXphaG1hGjUvL3NzbC5nc3RhdGljLmNvbS9kb2NzL2NvbW1vbi9ibHVlX3NpbGhvdWV0dGU5Ni0wLnBuZzCAl4aUmzI4gJeGlJsySjwKJGFwcGxpY2F0aW9uL3ZuZC5nb29nbGUtYXBwcy5kb2NzLm1kcxoUwtfa5AEOIgQIWBABIgYIDAgPEAFySQoOU291cm91ciBNemFobWEaNwo1Ly9zc2wuZ3N0YXRpYy5jb20vZG9jcy9jb21tb24vYmx1ZV9zaWxob3VldHRlOTYtMC5wbmd4AIIBNnN1Z2dlc3RJZEltcG9ydGU1ZjM4ZmNhLTA2ZjQtNDQzMi05ZjBkLTU5MTc1MjdmZWY0Yl81OYgBAZoBBggAEAAYALABALgBARiAl4aUmzIggJeGlJsyMABCNnN1Z2dlc3RJZEltcG9ydGU1ZjM4ZmNhLTA2ZjQtNDQzMi05ZjBkLTU5MTc1MjdmZWY0Yl81OSK+AwoLQUFBQlVqTi1iOVUS5gIKC0FBQUJVak4tYjlVEgtBQUFCVWpOLWI5VRoNCgl0ZXh0L2h0bWwSACIOCgp0ZXh0L3BsYWluEgAqRwoOU291cm91ciBNemFobWEaNS8vc3NsLmdzdGF0aWMuY29tL2RvY3MvY29tbW9uL2JsdWVfc2lsaG91ZXR0ZTk2LTAucG5nMICXhpSbMjiAl4aUmzJKPAokYXBwbGljYXRpb24vdm5kLmdvb2dsZS1hcHBzLmRvY3MubWRzGhTC19rkAQ4iBghYCFkQASIECA8QAXJJCg5Tb3Vyb3VyIE16YWhtYRo3CjUvL3NzbC5nc3RhdGljLmNvbS9kb2NzL2NvbW1vbi9ibHVlX3NpbGhvdWV0dGU5Ni0wLnBuZ3gAggE2c3VnZ2VzdElkSW1wb3J0ZTVmMzhmY2EtMDZmNC00NDMyLTlmMGQtNTkxNzUyN2ZlZjRiXzc1iAEBmgEGCAAQABgAsAEAuAEBGICXhpSbMiCAl4aUmzIwAEI2c3VnZ2VzdElkSW1wb3J0ZTVmMzhmY2EtMDZmNC00NDMyLTlmMGQtNTkxNzUyN2ZlZjRiXzc1IsEDCgtBQUFCVWpOLWI4cxLoAgoLQUFBQlVqTi1iOHMSC0FBQUJVak4tYjhzGg0KCXRleHQvaHRtbBIAIg4KCnRleHQvcGxhaW4SACpHCg5Tb3Vyb3VyIE16YWhtYRo1Ly9zc2wuZ3N0YXRpYy5jb20vZG9jcy9jb21tb24vYmx1ZV9zaWxob3VldHRlOTYtMC5wbmcw4LDwlJsyOOCw8JSbMko9CiRhcHBsaWNhdGlvbi92bmQuZ29vZ2xlLWFwcHMuZG9jcy5tZHMaFcLX2uQBDxoNCgkKAyhlKRABGAAQAXJJCg5Tb3Vyb3VyIE16YWhtYRo3CjUvL3NzbC5nc3RhdGljLmNvbS9kb2NzL2NvbW1vbi9ibHVlX3NpbGhvdWV0dGU5Ni0wLnBuZ3gAggE3c3VnZ2VzdElkSW1wb3J0ZTVmMzhmY2EtMDZmNC00NDMyLTlmMGQtNTkxNzUyN2ZlZjRiXzEwMYgBAZoBBggAEAAYALABALgBARjgsPCUmzIg4LDwlJsyMABCN3N1Z2dlc3RJZEltcG9ydGU1ZjM4ZmNhLTA2ZjQtNDQzMi05ZjBkLTU5MTc1MjdmZWY0Yl8xMDEiwQMKC0FBQUJVak4tYjh3EugCCgtBQUFCVWpOLWI4dxILQUFBQlVqTi1iOHcaDQoJdGV4dC9odG1sEgAiDgoKdGV4dC9wbGFpbhIAKkcKDlNvdXJvdXIgTXphaG1hGjUvL3NzbC5nc3RhdGljLmNvbS9kb2NzL2NvbW1vbi9ibHVlX3NpbGhvdWV0dGU5Ni0wLnBuZzDggIaTmzI44ICGk5sySj0KJGFwcGxpY2F0aW9uL3ZuZC5nb29nbGUtYXBwcy5kb2NzLm1kcxoVwtfa5AEPGg0KCQoDKGUpEAEYABABckkKDlNvdXJvdXIgTXphaG1hGjcKNS8vc3NsLmdzdGF0aWMuY29tL2RvY3MvY29tbW9uL2JsdWVfc2lsaG91ZXR0ZTk2LTAucG5neACCATdzdWdnZXN0SWRJbXBvcnRlNWYzOGZjYS0wNmY0LTQ0MzItOWYwZC01OTE3NTI3ZmVmNGJfMTA4iAEBmgEGCAAQABgAsAEAuAEBGOCAhpObMiDggIaTmzIwAEI3c3VnZ2VzdElkSW1wb3J0ZTVmMzhmY2EtMDZmNC00NDMyLTlmMGQtNTkxNzUyN2ZlZjRiXzEwOCLCAwoLQUFBQlVqTi1iOGsS6QIKC0FBQUJVak4tYjhrEgtBQUFCVWpOLWI4axoNCgl0ZXh0L2h0bWwSACIOCgp0ZXh0L3BsYWluEgAqRwoOU291cm91ciBNemFobWEaNS8vc3NsLmdzdGF0aWMuY29tL2RvY3MvY29tbW9uL2JsdWVfc2lsaG91ZXR0ZTk2LTAucG5nMMC9lJKbMjjAvZSSmzJKPgokYXBwbGljYXRpb24vdm5kLmdvb2dsZS1hcHBzLmRvY3MubWRzGhbC19rkARAaDgoKCgQobGUpEAEYABABckkKDlNvdXJvdXIgTXphaG1hGjcKNS8vc3NsLmdzdGF0aWMuY29tL2RvY3MvY29tbW9uL2JsdWVfc2lsaG91ZXR0ZTk2LTAucG5neACCATdzdWdnZXN0SWRJbXBvcnRlNWYzOGZjYS0wNmY0LTQ0MzItOWYwZC01OTE3NTI3ZmVmNGJfMTAziAEBmgEGCAAQABgAsAEAuAEBGMC9lJKbMiDAvZSSmzIwAEI3c3VnZ2VzdElkSW1wb3J0ZTVmMzhmY2EtMDZmNC00NDMyLTlmMGQtNTkxNzUyN2ZlZjRiXzEwMyLtAwoLQUFBQlVqTi1iOVESlAMKC0FBQUJVak4tYjlREgtBQUFCVWpOLWI5URoNCgl0ZXh0L2h0bWwSACIOCgp0ZXh0L3BsYWluEgAqRwoOU291cm91ciBNemFobWEaNS8vc3NsLmdzdGF0aWMuY29tL2RvY3MvY29tbW9uL2JsdWVfc2lsaG91ZXR0ZTk2LTAucG5nMID/kJObMjiA/5CTmzJKaQokYXBwbGljYXRpb24vdm5kLmdvb2dsZS1hcHBzLmRvY3MubWRzGkHC19rkATsKOQogChp0b3V0IGNhbmRpZGF0IG91IGNhbmRpZGF0ZRABGAASEwoNdG91dCBjYW5kaWRhdBABGAAYAXJJCg5Tb3Vyb3VyIE16YWhtYRo3CjUvL3NzbC5nc3RhdGljLmNvbS9kb2NzL2NvbW1vbi9ibHVlX3NpbGhvdWV0dGU5Ni0wLnBuZ3gAggE3c3VnZ2VzdElkSW1wb3J0ZTVmMzhmY2EtMDZmNC00NDMyLTlmMGQtNTkxNzUyN2ZlZjRiXzEwNIgBAZoBBggAEAAYALABALgBARiA/5CTmzIggP+Qk5syMABCN3N1Z2dlc3RJZEltcG9ydGU1ZjM4ZmNhLTA2ZjQtNDQzMi05ZjBkLTU5MTc1MjdmZWY0Yl8xMDQixgMKC0FBQUJVak4tYjhvEu4CCgtBQUFCVWpOLWI4bxILQUFBQlVqTi1iOG8aDQoJdGV4dC9odG1sEgAiDgoKdGV4dC9wbGFpbhIAKkcKDlNvdXJvdXIgTXphaG1hGjUvL3NzbC5nc3RhdGljLmNvbS9kb2NzL2NvbW1vbi9ibHVlX3NpbGhvdWV0dGU5Ni0wLnBuZzC015SXmzI4tNeUl5sySkQKJGFwcGxpY2F0aW9uL3ZuZC5nb29nbGUtYXBwcy5kb2NzLm1kcxocwtfa5AEWGhQKEAoKQ2UgZGVybmllchABGAAQAXJJCg5Tb3Vyb3VyIE16YWhtYRo3CjUvL3NzbC5nc3RhdGljLmNvbS9kb2NzL2NvbW1vbi9ibHVlX3NpbGhvdWV0dGU5Ni0wLnBuZ3gAggE2c3VnZ2VzdElkSW1wb3J0ZTVmMzhmY2EtMDZmNC00NDMyLTlmMGQtNTkxNzUyN2ZlZjRiXzE4iAEBmgEGCAAQABgAsAEAuAEBGLTXlJebMiC015SXmzIwAEI2c3VnZ2VzdElkSW1wb3J0ZTVmMzhmY2EtMDZmNC00NDMyLTlmMGQtNTkxNzUyN2ZlZjRiXzE4MghoLmdqZGd4czIJaC4zMGowemxsMgloLjFmb2I5dGUyCWguM3pueXNoNzIJaC4yZXQ5MnAwMghoLnR5amN3dDIJaC4zZHk2dmttMgloLjF0M2g1c2YyCWguNGQzNG9nODIJaC4yczhleW8xMgloLjE3ZHA4dnUyCWguM3JkY3JqbjIKaWQuMjZpbjFyZzIJaWQubG54Yno5MgloLjM1bmt1bjIyCWguMWtzdjR1djIJaC40NHNpbmlvMgloLjJqeHN4cWgyCGguejMzN3lhMg5oLnNseWpucGI2aXZnbDIJaC4zajJxcW0zMg5oLjl6YnVnbjJvc2podzIJaC4xeTgxMHR3MgloLjRpN29qaHAyCWguMnhjeXRwaTgAakgKNnN1Z2dlc3RJZEltcG9ydGU1ZjM4ZmNhLTA2ZjQtNDQzMi05ZjBkLTU5MTc1MjdmZWY0Yl83MxIOU291cm91ciBNemFobWFqSQo3c3VnZ2VzdElkSW1wb3J0ZTVmMzhmY2EtMDZmNC00NDMyLTlmMGQtNTkxNzUyN2ZlZjRiXzExOBIObWFyaWVtIGphb3VhZGlqSAo2c3VnZ2VzdElkSW1wb3J0ZTVmMzhmY2EtMDZmNC00NDMyLTlmMGQtNTkxNzUyN2ZlZjRiXzYxEg5Tb3Vyb3VyIE16YWhtYWpJCjdzdWdnZXN0SWRJbXBvcnRlNWYzOGZjYS0wNmY0LTQ0MzItOWYwZC01OTE3NTI3ZmVmNGJfMTI0Eg5tYXJpZW0gamFvdWFkaWpICjZzdWdnZXN0SWRJbXBvcnRlNWYzOGZjYS0wNmY0LTQ0MzItOWYwZC01OTE3NTI3ZmVmNGJfNDISDm1hcmllbSBqYW91YWRpakkKN3N1Z2dlc3RJZEltcG9ydGU1ZjM4ZmNhLTA2ZjQtNDQzMi05ZjBkLTU5MTc1MjdmZWY0Yl8xMTkSDlNvdXJvdXIgTXphaG1hakkKN3N1Z2dlc3RJZEltcG9ydGU1ZjM4ZmNhLTA2ZjQtNDQzMi05ZjBkLTU5MTc1MjdmZWY0Yl8xNTASDlNvdXJvdXIgTXphaG1hakgKNnN1Z2dlc3RJZEltcG9ydGU1ZjM4ZmNhLTA2ZjQtNDQzMi05ZjBkLTU5MTc1MjdmZWY0Yl80OBIObWFyaWVtIGphb3VhZGlqSQo3c3VnZ2VzdElkSW1wb3J0ZTVmMzhmY2EtMDZmNC00NDMyLTlmMGQtNTkxNzUyN2ZlZjRiXzE2NxIOU291cm91ciBNemFobWFqSQo3c3VnZ2VzdElkSW1wb3J0ZTVmMzhmY2EtMDZmNC00NDMyLTlmMGQtNTkxNzUyN2ZlZjRiXzE0ORIObWFyaWVtIGphb3VhZGlqRwo1c3VnZ2VzdElkSW1wb3J0ZTVmMzhmY2EtMDZmNC00NDMyLTlmMGQtNTkxNzUyN2ZlZjRiXzkSDlNvdXJvdXIgTXphaG1hakcKNXN1Z2dlc3RJZEltcG9ydGU1ZjM4ZmNhLTA2ZjQtNDQzMi05ZjBkLTU5MTc1MjdmZWY0Yl82Eg5Tb3Vyb3VyIE16YWhtYWpJCjdzdWdnZXN0SWRJbXBvcnRlNWYzOGZjYS0wNmY0LTQ0MzItOWYwZC01OTE3NTI3ZmVmNGJfMTQ4Eg5tYXJpZW0gamFvdWFkaWpICjZzdWdnZXN0SWRJbXBvcnRlNWYzOGZjYS0wNmY0LTQ0MzItOWYwZC01OTE3NTI3ZmVmNGJfNjASDlNvdXJvdXIgTXphaG1hakkKN3N1Z2dlc3RJZEltcG9ydGU1ZjM4ZmNhLTA2ZjQtNDQzMi05ZjBkLTU5MTc1MjdmZWY0Yl8xNjESDm1hcmllbSBqYW91YWRpakcKNXN1Z2dlc3RJZEltcG9ydGU1ZjM4ZmNhLTA2ZjQtNDQzMi05ZjBkLTU5MTc1MjdmZWY0Yl83Eg5Tb3Vyb3VyIE16YWhtYWpICjZzdWdnZXN0SWRJbXBvcnRlNWYzOGZjYS0wNmY0LTQ0MzItOWYwZC01OTE3NTI3ZmVmNGJfNTMSDlNvdXJvdXIgTXphaG1hakgKNnN1Z2dlc3RJZEltcG9ydGU1ZjM4ZmNhLTA2ZjQtNDQzMi05ZjBkLTU5MTc1MjdmZWY0Yl8zORIOU291cm91ciBNemFobWFqSAo2c3VnZ2VzdElkSW1wb3J0ZTVmMzhmY2EtMDZmNC00NDMyLTlmMGQtNTkxNzUyN2ZlZjRiXzMzEg5Tb3Vyb3VyIE16YWhtYWpICjZzdWdnZXN0SWRJbXBvcnRlNWYzOGZjYS0wNmY0LTQ0MzItOWYwZC01OTE3NTI3ZmVmNGJfNTgSDlNvdXJvdXIgTXphaG1hakkKN3N1Z2dlc3RJZEltcG9ydGU1ZjM4ZmNhLTA2ZjQtNDQzMi05ZjBkLTU5MTc1MjdmZWY0Yl8xMjcSDm1hcmllbSBqYW91YWRpakkKN3N1Z2dlc3RJZEltcG9ydGU1ZjM4ZmNhLTA2ZjQtNDQzMi05ZjBkLTU5MTc1MjdmZWY0Yl8xMDISDlNvdXJvdXIgTXphaG1hakgKNnN1Z2dlc3RJZEltcG9ydGU1ZjM4ZmNhLTA2ZjQtNDQzMi05ZjBkLTU5MTc1MjdmZWY0Yl8yMxIOU291cm91ciBNemFobWFqSAo2c3VnZ2VzdElkSW1wb3J0ZTVmMzhmY2EtMDZmNC00NDMyLTlmMGQtNTkxNzUyN2ZlZjRiXzgzEg5Tb3Vyb3VyIE16YWhtYWpJCjdzdWdnZXN0SWRJbXBvcnRlNWYzOGZjYS0wNmY0LTQ0MzItOWYwZC01OTE3NTI3ZmVmNGJfMTM4Eg5Tb3Vyb3VyIE16YWhtYWpJCjdzdWdnZXN0SWRJbXBvcnRlNWYzOGZjYS0wNmY0LTQ0MzItOWYwZC01OTE3NTI3ZmVmNGJfMTExEg5Tb3Vyb3VyIE16YWhtYWpICjZzdWdnZXN0SWRJbXBvcnRlNWYzOGZjYS0wNmY0LTQ0MzItOWYwZC01OTE3NTI3ZmVmNGJfMjcSDlNvdXJvdXIgTXphaG1hakkKN3N1Z2dlc3RJZEltcG9ydGU1ZjM4ZmNhLTA2ZjQtNDQzMi05ZjBkLTU5MTc1MjdmZWY0Yl8xMjkSDlNvdXJvdXIgTXphaG1hakkKN3N1Z2dlc3RJZEltcG9ydGU1ZjM4ZmNhLTA2ZjQtNDQzMi05ZjBkLTU5MTc1MjdmZWY0Yl8xNTQSDm1hcmllbSBqYW91YWRpakgKNnN1Z2dlc3RJZEltcG9ydGU1ZjM4ZmNhLTA2ZjQtNDQzMi05ZjBkLTU5MTc1MjdmZWY0Yl85MBIOU291cm91ciBNemFobWFqSQo3c3VnZ2VzdElkSW1wb3J0ZTVmMzhmY2EtMDZmNC00NDMyLTlmMGQtNTkxNzUyN2ZlZjRiXzE0NBIOU291cm91ciBNemFobWFqSQo3c3VnZ2VzdElkSW1wb3J0ZTVmMzhmY2EtMDZmNC00NDMyLTlmMGQtNTkxNzUyN2ZlZjRiXzE0MxIOU291cm91ciBNemFobWFqSAo2c3VnZ2VzdElkSW1wb3J0ZTVmMzhmY2EtMDZmNC00NDMyLTlmMGQtNTkxNzUyN2ZlZjRiXzg0Eg5Tb3Vyb3VyIE16YWhtYWpJCjdzdWdnZXN0SWRJbXBvcnRlNWYzOGZjYS0wNmY0LTQ0MzItOWYwZC01OTE3NTI3ZmVmNGJfMTQxEg5tYXJpZW0gamFvdWFkaWpJCjdzdWdnZXN0SWRJbXBvcnRlNWYzOGZjYS0wNmY0LTQ0MzItOWYwZC01OTE3NTI3ZmVmNGJfMTY4Eg5Tb3Vyb3VyIE16YWhtYWpJCjdzdWdnZXN0SWRJbXBvcnRlNWYzOGZjYS0wNmY0LTQ0MzItOWYwZC01OTE3NTI3ZmVmNGJfMTUyEg5tYXJpZW0gamFvdWFkaWpHCjVzdWdnZXN0SWRJbXBvcnRlNWYzOGZjYS0wNmY0LTQ0MzItOWYwZC01OTE3NTI3ZmVmNGJfNBIOU291cm91ciBNemFobWFqRwo1c3VnZ2VzdElkSW1wb3J0ZTVmMzhmY2EtMDZmNC00NDMyLTlmMGQtNTkxNzUyN2ZlZjRiXzgSDlNvdXJvdXIgTXphaG1hakcKNXN1Z2dlc3RJZEltcG9ydGU1ZjM4ZmNhLTA2ZjQtNDQzMi05ZjBkLTU5MTc1MjdmZWY0Yl8yEg5Tb3Vyb3VyIE16YWhtYWpICjZzdWdnZXN0SWRJbXBvcnRlNWYzOGZjYS0wNmY0LTQ0MzItOWYwZC01OTE3NTI3ZmVmNGJfNDASDlNvdXJvdXIgTXphaG1hakcKNXN1Z2dlc3RJZEltcG9ydGU1ZjM4ZmNhLTA2ZjQtNDQzMi05ZjBkLTU5MTc1MjdmZWY0Yl8zEg5Tb3Vyb3VyIE16YWhtYWpJCjdzdWdnZXN0SWRJbXBvcnRlNWYzOGZjYS0wNmY0LTQ0MzItOWYwZC01OTE3NTI3ZmVmNGJfMTY5Eg5Tb3Vyb3VyIE16YWhtYWpICjZzdWdnZXN0SWRJbXBvcnRlNWYzOGZjYS0wNmY0LTQ0MzItOWYwZC01OTE3NTI3ZmVmNGJfMTYSDlNvdXJvdXIgTXphaG1hakgKNnN1Z2dlc3RJZEltcG9ydGU1ZjM4ZmNhLTA2ZjQtNDQzMi05ZjBkLTU5MTc1MjdmZWY0Yl81NRIOU291cm91ciBNemFobWFqSAo2c3VnZ2VzdElkSW1wb3J0ZTVmMzhmY2EtMDZmNC00NDMyLTlmMGQtNTkxNzUyN2ZlZjRiXzQ3Eg5Tb3Vyb3VyIE16YWhtYWpJCjdzdWdnZXN0SWRJbXBvcnRlNWYzOGZjYS0wNmY0LTQ0MzItOWYwZC01OTE3NTI3ZmVmNGJfMTEzEg5Tb3Vyb3VyIE16YWhtYWpICjZzdWdnZXN0SWRJbXBvcnRlNWYzOGZjYS0wNmY0LTQ0MzItOWYwZC01OTE3NTI3ZmVmNGJfNjISDlNvdXJvdXIgTXphaG1hakkKN3N1Z2dlc3RJZEltcG9ydGU1ZjM4ZmNhLTA2ZjQtNDQzMi05ZjBkLTU5MTc1MjdmZWY0Yl8xNjUSDlNvdXJvdXIgTXphaG1hakkKN3N1Z2dlc3RJZEltcG9ydGU1ZjM4ZmNhLTA2ZjQtNDQzMi05ZjBkLTU5MTc1MjdmZWY0Yl8xNDcSDm1hcmllbSBqYW91YWRpakgKNnN1Z2dlc3RJZEltcG9ydGU1ZjM4ZmNhLTA2ZjQtNDQzMi05ZjBkLTU5MTc1MjdmZWY0Yl81MBIOU291cm91ciBNemFobWFqSAo2c3VnZ2VzdElkSW1wb3J0ZTVmMzhmY2EtMDZmNC00NDMyLTlmMGQtNTkxNzUyN2ZlZjRiXzg4Eg5tYXJpZW0gamFvdWFkaWpICjZzdWdnZXN0SWRJbXBvcnRlNWYzOGZjYS0wNmY0LTQ0MzItOWYwZC01OTE3NTI3ZmVmNGJfMjQSDlNvdXJvdXIgTXphaG1hakkKN3N1Z2dlc3RJZEltcG9ydGU1ZjM4ZmNhLTA2ZjQtNDQzMi05ZjBkLTU5MTc1MjdmZWY0Yl8xMjASDlNvdXJvdXIgTXphaG1hakgKNnN1Z2dlc3RJZEltcG9ydGU1ZjM4ZmNhLTA2ZjQtNDQzMi05ZjBkLTU5MTc1MjdmZWY0Yl83MBIOU291cm91ciBNemFobWFqSAo2c3VnZ2VzdElkSW1wb3J0ZTVmMzhmY2EtMDZmNC00NDMyLTlmMGQtNTkxNzUyN2ZlZjRiXzU3Eg5Tb3Vyb3VyIE16YWhtYWpICjZzdWdnZXN0SWRJbXBvcnRlNWYzOGZjYS0wNmY0LTQ0MzItOWYwZC01OTE3NTI3ZmVmNGJfODASDlNvdXJvdXIgTXphaG1hakgKNnN1Z2dlc3RJZEltcG9ydGU1ZjM4ZmNhLTA2ZjQtNDQzMi05ZjBkLTU5MTc1MjdmZWY0Yl81NBIObWFyaWVtIGphb3VhZGlqSQo3c3VnZ2VzdElkSW1wb3J0ZTVmMzhmY2EtMDZmNC00NDMyLTlmMGQtNTkxNzUyN2ZlZjRiXzE2NhIOU291cm91ciBNemFobWFqSQo3c3VnZ2VzdElkSW1wb3J0ZTVmMzhmY2EtMDZmNC00NDMyLTlmMGQtNTkxNzUyN2ZlZjRiXzE2MhIOU291cm91ciBNemFobWFqSAo2c3VnZ2VzdElkSW1wb3J0ZTVmMzhmY2EtMDZmNC00NDMyLTlmMGQtNTkxNzUyN2ZlZjRiXzkxEg5Tb3Vyb3VyIE16YWhtYWpICjZzdWdnZXN0SWRJbXBvcnRlNWYzOGZjYS0wNmY0LTQ0MzItOWYwZC01OTE3NTI3ZmVmNGJfMzQSDlNvdXJvdXIgTXphaG1hakkKN3N1Z2dlc3RJZEltcG9ydGU1ZjM4ZmNhLTA2ZjQtNDQzMi05ZjBkLTU5MTc1MjdmZWY0Yl8xMTUSDm1hcmllbSBqYW91YWRpakkKN3N1Z2dlc3RJZEltcG9ydGU1ZjM4ZmNhLTA2ZjQtNDQzMi05ZjBkLTU5MTc1MjdmZWY0Yl8xNzUSDm1hcmllbSBqYW91YWRpakgKNnN1Z2dlc3RJZEltcG9ydGU1ZjM4ZmNhLTA2ZjQtNDQzMi05ZjBkLTU5MTc1MjdmZWY0Yl80NRIOU291cm91ciBNemFobWFqSQo3c3VnZ2VzdElkSW1wb3J0ZTVmMzhmY2EtMDZmNC00NDMyLTlmMGQtNTkxNzUyN2ZlZjRiXzE0MBIObWFyaWVtIGphb3VhZGlqSAo2c3VnZ2VzdElkSW1wb3J0ZTVmMzhmY2EtMDZmNC00NDMyLTlmMGQtNTkxNzUyN2ZlZjRiXzE3Eg5Tb3Vyb3VyIE16YWhtYWpJCjdzdWdnZXN0SWRJbXBvcnRlNWYzOGZjYS0wNmY0LTQ0MzItOWYwZC01OTE3NTI3ZmVmNGJfMTIxEg5tYXJpZW0gamFvdWFkaWpICjZzdWdnZXN0SWRJbXBvcnRlNWYzOGZjYS0wNmY0LTQ0MzItOWYwZC01OTE3NTI3ZmVmNGJfMTkSDlNvdXJvdXIgTXphaG1hakgKNnN1Z2dlc3RJZEltcG9ydGU1ZjM4ZmNhLTA2ZjQtNDQzMi05ZjBkLTU5MTc1MjdmZWY0Yl8yNhIOU291cm91ciBNemFobWFqSAo2c3VnZ2VzdElkSW1wb3J0ZTVmMzhmY2EtMDZmNC00NDMyLTlmMGQtNTkxNzUyN2ZlZjRiXzQ5Eg5Tb3Vyb3VyIE16YWhtYWpICjZzdWdnZXN0SWRJbXBvcnRlNWYzOGZjYS0wNmY0LTQ0MzItOWYwZC01OTE3NTI3ZmVmNGJfNjcSDlNvdXJvdXIgTXphaG1hakkKN3N1Z2dlc3RJZEltcG9ydGU1ZjM4ZmNhLTA2ZjQtNDQzMi05ZjBkLTU5MTc1MjdmZWY0Yl8xNjMSDlNvdXJvdXIgTXphaG1hakgKNnN1Z2dlc3RJZEltcG9ydGU1ZjM4ZmNhLTA2ZjQtNDQzMi05ZjBkLTU5MTc1MjdmZWY0Yl8yNRIOU291cm91ciBNemFobWFqSQo3c3VnZ2VzdElkSW1wb3J0ZTVmMzhmY2EtMDZmNC00NDMyLTlmMGQtNTkxNzUyN2ZlZjRiXzEzMxIObWFyaWVtIGphb3VhZGlqSQo3c3VnZ2VzdElkSW1wb3J0ZTVmMzhmY2EtMDZmNC00NDMyLTlmMGQtNTkxNzUyN2ZlZjRiXzEwNxIOU291cm91ciBNemFobWFqSAo2c3VnZ2VzdElkSW1wb3J0ZTVmMzhmY2EtMDZmNC00NDMyLTlmMGQtNTkxNzUyN2ZlZjRiXzI5Eg5Tb3Vyb3VyIE16YWhtYWpJCjdzdWdnZXN0SWRJbXBvcnRlNWYzOGZjYS0wNmY0LTQ0MzItOWYwZC01OTE3NTI3ZmVmNGJfMTA5Eg5Tb3Vyb3VyIE16YWhtYWpJCjdzdWdnZXN0SWRJbXBvcnRlNWYzOGZjYS0wNmY0LTQ0MzItOWYwZC01OTE3NTI3ZmVmNGJfMTMyEg5Tb3Vyb3VyIE16YWhtYWpICjZzdWdnZXN0SWRJbXBvcnRlNWYzOGZjYS0wNmY0LTQ0MzItOWYwZC01OTE3NTI3ZmVmNGJfMzYSDlNvdXJvdXIgTXphaG1hakgKNnN1Z2dlc3RJZEltcG9ydGU1ZjM4ZmNhLTA2ZjQtNDQzMi05ZjBkLTU5MTc1MjdmZWY0Yl80MxIOU291cm91ciBNemFobWFqSQo3c3VnZ2VzdElkSW1wb3J0ZTVmMzhmY2EtMDZmNC00NDMyLTlmMGQtNTkxNzUyN2ZlZjRiXzExMhIOU291cm91ciBNemFobWFqSAo2c3VnZ2VzdElkSW1wb3J0ZTVmMzhmY2EtMDZmNC00NDMyLTlmMGQtNTkxNzUyN2ZlZjRiXzY2Eg5Tb3Vyb3VyIE16YWhtYWpJCjdzdWdnZXN0SWRJbXBvcnRlNWYzOGZjYS0wNmY0LTQ0MzItOWYwZC01OTE3NTI3ZmVmNGJfMTU1Eg5Tb3Vyb3VyIE16YWhtYWpJCjdzdWdnZXN0SWRJbXBvcnRlNWYzOGZjYS0wNmY0LTQ0MzItOWYwZC01OTE3NTI3ZmVmNGJfMTIzEg5Tb3Vyb3VyIE16YWhtYWpICjZzdWdnZXN0SWRJbXBvcnRlNWYzOGZjYS0wNmY0LTQ0MzItOWYwZC01OTE3NTI3ZmVmNGJfNzgSDlNvdXJvdXIgTXphaG1hakgKNnN1Z2dlc3RJZEltcG9ydGU1ZjM4ZmNhLTA2ZjQtNDQzMi05ZjBkLTU5MTc1MjdmZWY0Yl83MRIOU291cm91ciBNemFobWFqSAo2c3VnZ2VzdElkSW1wb3J0ZTVmMzhmY2EtMDZmNC00NDMyLTlmMGQtNTkxNzUyN2ZlZjRiXzQ0Eg5tYXJpZW0gamFvdWFkaWpJCjdzdWdnZXN0SWRJbXBvcnRlNWYzOGZjYS0wNmY0LTQ0MzItOWYwZC01OTE3NTI3ZmVmNGJfMTI2Eg5tYXJpZW0gamFvdWFkaWpJCjdzdWdnZXN0SWRJbXBvcnRlNWYzOGZjYS0wNmY0LTQ0MzItOWYwZC01OTE3NTI3ZmVmNGJfMTMxEg5tYXJpZW0gamFvdWFkaWpJCjdzdWdnZXN0SWRJbXBvcnRlNWYzOGZjYS0wNmY0LTQ0MzItOWYwZC01OTE3NTI3ZmVmNGJfMTQ2Eg5tYXJpZW0gamFvdWFkaWpICjZzdWdnZXN0SWRJbXBvcnRlNWYzOGZjYS0wNmY0LTQ0MzItOWYwZC01OTE3NTI3ZmVmNGJfNTISDlNvdXJvdXIgTXphaG1hakkKN3N1Z2dlc3RJZEltcG9ydGU1ZjM4ZmNhLTA2ZjQtNDQzMi05ZjBkLTU5MTc1MjdmZWY0Yl8xMjUSDlNvdXJvdXIgTXphaG1hakkKN3N1Z2dlc3RJZEltcG9ydGU1ZjM4ZmNhLTA2ZjQtNDQzMi05ZjBkLTU5MTc1MjdmZWY0Yl8xNDISDm1hcmllbSBqYW91YWRpakgKNnN1Z2dlc3RJZEltcG9ydGU1ZjM4ZmNhLTA2ZjQtNDQzMi05ZjBkLTU5MTc1MjdmZWY0Yl8zNRIOU291cm91ciBNemFobWFqSQo3c3VnZ2VzdElkSW1wb3J0ZTVmMzhmY2EtMDZmNC00NDMyLTlmMGQtNTkxNzUyN2ZlZjRiXzExNhIOU291cm91ciBNemFobWFqSAo2c3VnZ2VzdElkSW1wb3J0ZTVmMzhmY2EtMDZmNC00NDMyLTlmMGQtNTkxNzUyN2ZlZjRiXzY4Eg5Tb3Vyb3VyIE16YWhtYWpICjZzdWdnZXN0SWRJbXBvcnRlNWYzOGZjYS0wNmY0LTQ0MzItOWYwZC01OTE3NTI3ZmVmNGJfNzkSDm1hcmllbSBqYW91YWRpakkKN3N1Z2dlc3RJZEltcG9ydGU1ZjM4ZmNhLTA2ZjQtNDQzMi05ZjBkLTU5MTc1MjdmZWY0Yl8xNjQSDlNvdXJvdXIgTXphaG1hakkKN3N1Z2dlc3RJZEltcG9ydGU1ZjM4ZmNhLTA2ZjQtNDQzMi05ZjBkLTU5MTc1MjdmZWY0Yl8xNTgSDm1hcmllbSBqYW91YWRpakkKN3N1Z2dlc3RJZEltcG9ydGU1ZjM4ZmNhLTA2ZjQtNDQzMi05ZjBkLTU5MTc1MjdmZWY0Yl8xNzISDm1hcmllbSBqYW91YWRpakkKN3N1Z2dlc3RJZEltcG9ydGU1ZjM4ZmNhLTA2ZjQtNDQzMi05ZjBkLTU5MTc1MjdmZWY0Yl8xNTESDm1hcmllbSBqYW91YWRpakkKN3N1Z2dlc3RJZEltcG9ydGU1ZjM4ZmNhLTA2ZjQtNDQzMi05ZjBkLTU5MTc1MjdmZWY0Yl8xNzQSDm1hcmllbSBqYW91YWRpakgKNnN1Z2dlc3RJZEltcG9ydGU1ZjM4ZmNhLTA2ZjQtNDQzMi05ZjBkLTU5MTc1MjdmZWY0Yl83NhIOU291cm91ciBNemFobWFqSAo2c3VnZ2VzdElkSW1wb3J0ZTVmMzhmY2EtMDZmNC00NDMyLTlmMGQtNTkxNzUyN2ZlZjRiXzY5Eg5Tb3Vyb3VyIE16YWhtYWpICjZzdWdnZXN0SWRJbXBvcnRlNWYzOGZjYS0wNmY0LTQ0MzItOWYwZC01OTE3NTI3ZmVmNGJfNzcSDlNvdXJvdXIgTXphaG1hakcKNXN1Z2dlc3RJZEltcG9ydGU1ZjM4ZmNhLTA2ZjQtNDQzMi05ZjBkLTU5MTc1MjdmZWY0Yl81Eg5Tb3Vyb3VyIE16YWhtYWpICjZzdWdnZXN0SWRJbXBvcnRlNWYzOGZjYS0wNmY0LTQ0MzItOWYwZC01OTE3NTI3ZmVmNGJfMzcSDlNvdXJvdXIgTXphaG1hakgKNnN1Z2dlc3RJZEltcG9ydGU1ZjM4ZmNhLTA2ZjQtNDQzMi05ZjBkLTU5MTc1MjdmZWY0Yl83NBIOU291cm91ciBNemFobWFqSAo2c3VnZ2VzdElkSW1wb3J0ZTVmMzhmY2EtMDZmNC00NDMyLTlmMGQtNTkxNzUyN2ZlZjRiXzcyEg5Tb3Vyb3VyIE16YWhtYWpICjZzdWdnZXN0SWRJbXBvcnRlNWYzOGZjYS0wNmY0LTQ0MzItOWYwZC01OTE3NTI3ZmVmNGJfMzASDlNvdXJvdXIgTXphaG1hakgKNnN1Z2dlc3RJZEltcG9ydGU1ZjM4ZmNhLTA2ZjQtNDQzMi05ZjBkLTU5MTc1MjdmZWY0Yl84MhIOU291cm91ciBNemFobWFqSAo2c3VnZ2VzdElkSW1wb3J0ZTVmMzhmY2EtMDZmNC00NDMyLTlmMGQtNTkxNzUyN2ZlZjRiXzQ2Eg5tYXJpZW0gamFvdWFkaWpICjZzdWdnZXN0SWRJbXBvcnRlNWYzOGZjYS0wNmY0LTQ0MzItOWYwZC01OTE3NTI3ZmVmNGJfNDESDlNvdXJvdXIgTXphaG1hakgKNnN1Z2dlc3RJZEltcG9ydGU1ZjM4ZmNhLTA2ZjQtNDQzMi05ZjBkLTU5MTc1MjdmZWY0Yl8yMhIOU291cm91ciBNemFobWFqSQo3c3VnZ2VzdElkSW1wb3J0ZTVmMzhmY2EtMDZmNC00NDMyLTlmMGQtNTkxNzUyN2ZlZjRiXzEzNhIObWFyaWVtIGphb3VhZGlqSAo2c3VnZ2VzdElkSW1wb3J0ZTVmMzhmY2EtMDZmNC00NDMyLTlmMGQtNTkxNzUyN2ZlZjRiXzUxEg5Tb3Vyb3VyIE16YWhtYWpICjZzdWdnZXN0SWRJbXBvcnRlNWYzOGZjYS0wNmY0LTQ0MzItOWYwZC01OTE3NTI3ZmVmNGJfODkSDlNvdXJvdXIgTXphaG1hakkKN3N1Z2dlc3RJZEltcG9ydGU1ZjM4ZmNhLTA2ZjQtNDQzMi05ZjBkLTU5MTc1MjdmZWY0Yl8xMzQSDlNvdXJvdXIgTXphaG1hakgKNnN1Z2dlc3RJZEltcG9ydGU1ZjM4ZmNhLTA2ZjQtNDQzMi05ZjBkLTU5MTc1MjdmZWY0Yl84MRIOU291cm91ciBNemFobWFqSAo2c3VnZ2VzdElkSW1wb3J0ZTVmMzhmY2EtMDZmNC00NDMyLTlmMGQtNTkxNzUyN2ZlZjRiXzU2Eg5Tb3Vyb3VyIE16YWhtYWpJCjdzdWdnZXN0SWRJbXBvcnRlNWYzOGZjYS0wNmY0LTQ0MzItOWYwZC01OTE3NTI3ZmVmNGJfMTc4Eg5tYXJpZW0gamFvdWFkaWpJCjdzdWdnZXN0SWRJbXBvcnRlNWYzOGZjYS0wNmY0LTQ0MzItOWYwZC01OTE3NTI3ZmVmNGJfMTU3Eg5Tb3Vyb3VyIE16YWhtYWpJCjdzdWdnZXN0SWRJbXBvcnRlNWYzOGZjYS0wNmY0LTQ0MzItOWYwZC01OTE3NTI3ZmVmNGJfMTcxEg5tYXJpZW0gamFvdWFkaWpICjZzdWdnZXN0SWRJbXBvcnRlNWYzOGZjYS0wNmY0LTQ0MzItOWYwZC01OTE3NTI3ZmVmNGJfNTkSDlNvdXJvdXIgTXphaG1hakgKNnN1Z2dlc3RJZEltcG9ydGU1ZjM4ZmNhLTA2ZjQtNDQzMi05ZjBkLTU5MTc1MjdmZWY0Yl83NRIOU291cm91ciBNemFobWFqSQo3c3VnZ2VzdElkSW1wb3J0ZTVmMzhmY2EtMDZmNC00NDMyLTlmMGQtNTkxNzUyN2ZlZjRiXzEwMRIOU291cm91ciBNemFobWFqSQo3c3VnZ2VzdElkSW1wb3J0ZTVmMzhmY2EtMDZmNC00NDMyLTlmMGQtNTkxNzUyN2ZlZjRiXzExNBIOU291cm91ciBNemFobWFqSQo3c3VnZ2VzdElkSW1wb3J0ZTVmMzhmY2EtMDZmNC00NDMyLTlmMGQtNTkxNzUyN2ZlZjRiXzEwOBIOU291cm91ciBNemFobWFqSQo3c3VnZ2VzdElkSW1wb3J0ZTVmMzhmY2EtMDZmNC00NDMyLTlmMGQtNTkxNzUyN2ZlZjRiXzEwMBIOU291cm91ciBNemFobWFqSQo3c3VnZ2VzdElkSW1wb3J0ZTVmMzhmY2EtMDZmNC00NDMyLTlmMGQtNTkxNzUyN2ZlZjRiXzEwMxIOU291cm91ciBNemFobWFqSQo3c3VnZ2VzdElkSW1wb3J0ZTVmMzhmY2EtMDZmNC00NDMyLTlmMGQtNTkxNzUyN2ZlZjRiXzEwNBIOU291cm91ciBNemFobWFqSAo2c3VnZ2VzdElkSW1wb3J0ZTVmMzhmY2EtMDZmNC00NDMyLTlmMGQtNTkxNzUyN2ZlZjRiXzE4Eg5Tb3Vyb3VyIE16YWhtYXIhMWFTbEQ1ZU5MYUJ3TnZ4bTM1VDh0bzUxRkpkcEtDZ183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1222</Words>
  <Characters>6724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18</vt:i4>
      </vt:variant>
    </vt:vector>
  </HeadingPairs>
  <TitlesOfParts>
    <vt:vector size="19" baseType="lpstr">
      <vt:lpstr/>
      <vt:lpstr>CONTEXTE GENERAL</vt:lpstr>
      <vt:lpstr>OBJECTIFS DE LA MISSION </vt:lpstr>
      <vt:lpstr>RÉSULTATS ATTENDUS DE LA MISSION</vt:lpstr>
      <vt:lpstr>BÉNÉFICIAIRES DE LA MISSION </vt:lpstr>
      <vt:lpstr>MÉTHODOLOGIE &amp; ACTIVITÉS</vt:lpstr>
      <vt:lpstr>LIVRABLES </vt:lpstr>
      <vt:lpstr>QUALIFICATIONS ET PROFIL &lt;D&gt;U (DE LA) CONSULTANT(E)</vt:lpstr>
      <vt:lpstr>&lt;CALENDRIER, DURÉE ET LIEU DE LA MISSION&gt;</vt:lpstr>
      <vt:lpstr>&lt;CONTENU DES DOSSIERS ET MODALITÉS DE DÉPÔT DES CANDIDATURES&gt;</vt:lpstr>
      <vt:lpstr>CRITÈRES D'ÉVALUATION ET DE SÉLECTION DES CANDIDATURES</vt:lpstr>
      <vt:lpstr>CONFLITS D'INTÉRÊT</vt:lpstr>
      <vt:lpstr>PROPRIÉTÉ INTELLECTUELLE </vt:lpstr>
      <vt:lpstr>VALIDITÉ DES CANDIDATURES</vt:lpstr>
      <vt:lpstr>    ANNEXE 1. FICHE DE RENSEIGNEMENTS DU SOUMISSIONNAIRE </vt:lpstr>
      <vt:lpstr>    (BUREAU)</vt:lpstr>
      <vt:lpstr>    ANNEXE 2. EXPÉRIENCE GÉNÉRALE DU (DE LA) CANDIDAT(E)</vt:lpstr>
      <vt:lpstr>    (BUREAU / CONSULTANT(E) INDIVIDUEL&lt;(LE)&gt;)</vt:lpstr>
      <vt:lpstr>    &lt;ANNEXE 4.&gt;  MODÈLE DE CURRICULUM VITAE</vt:lpstr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Sourour Mzahma</dc:creator>
  <cp:lastModifiedBy>Sourour Mzahma</cp:lastModifiedBy>
  <cp:revision>14</cp:revision>
  <dcterms:created xsi:type="dcterms:W3CDTF">2024-08-30T10:58:00Z</dcterms:created>
  <dcterms:modified xsi:type="dcterms:W3CDTF">2024-09-03T14:58:00Z</dcterms:modified>
</cp:coreProperties>
</file>