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F6E95" w14:textId="77777777" w:rsidR="00785E7F" w:rsidRPr="00AE0881" w:rsidRDefault="00000000">
      <w:pPr>
        <w:pStyle w:val="Titre2"/>
        <w:spacing w:after="240"/>
        <w:ind w:right="142"/>
        <w:rPr>
          <w:sz w:val="36"/>
          <w:szCs w:val="36"/>
        </w:rPr>
      </w:pPr>
      <w:bookmarkStart w:id="0" w:name="_heading=h.g6wxuk1ah4y9" w:colFirst="0" w:colLast="0"/>
      <w:bookmarkEnd w:id="0"/>
      <w:r w:rsidRPr="00AE0881">
        <w:rPr>
          <w:sz w:val="36"/>
          <w:szCs w:val="36"/>
        </w:rPr>
        <w:t>CURRICULUM VITAE</w:t>
      </w:r>
    </w:p>
    <w:p w14:paraId="658231E7" w14:textId="77777777" w:rsidR="00785E7F" w:rsidRDefault="00785E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b/>
          <w:bCs/>
          <w:sz w:val="24"/>
          <w:szCs w:val="24"/>
        </w:rPr>
      </w:pPr>
    </w:p>
    <w:p w14:paraId="668A89B6" w14:textId="77777777" w:rsidR="00AE0881" w:rsidRDefault="00AE08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b/>
          <w:bCs/>
          <w:sz w:val="24"/>
          <w:szCs w:val="24"/>
        </w:rPr>
      </w:pPr>
    </w:p>
    <w:tbl>
      <w:tblPr>
        <w:tblStyle w:val="a"/>
        <w:tblW w:w="9213" w:type="dxa"/>
        <w:tblInd w:w="0" w:type="dxa"/>
        <w:tblBorders>
          <w:top w:val="single" w:sz="8" w:space="0" w:color="385623"/>
          <w:left w:val="single" w:sz="8" w:space="0" w:color="385623"/>
          <w:bottom w:val="single" w:sz="8" w:space="0" w:color="385623"/>
          <w:right w:val="single" w:sz="8" w:space="0" w:color="385623"/>
          <w:insideH w:val="single" w:sz="8" w:space="0" w:color="385623"/>
          <w:insideV w:val="single" w:sz="8" w:space="0" w:color="385623"/>
        </w:tblBorders>
        <w:tblLayout w:type="fixed"/>
        <w:tblLook w:val="0600" w:firstRow="0" w:lastRow="0" w:firstColumn="0" w:lastColumn="0" w:noHBand="1" w:noVBand="1"/>
      </w:tblPr>
      <w:tblGrid>
        <w:gridCol w:w="4390"/>
        <w:gridCol w:w="4823"/>
      </w:tblGrid>
      <w:tr w:rsidR="00785E7F" w14:paraId="28ABF529" w14:textId="77777777">
        <w:trPr>
          <w:trHeight w:val="345"/>
        </w:trPr>
        <w:tc>
          <w:tcPr>
            <w:tcW w:w="4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C15AB6" w14:textId="77777777" w:rsidR="00785E7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 et prénom de l’expert(e) en ingénierie de la formation et innovation pédagogique :</w:t>
            </w:r>
          </w:p>
        </w:tc>
        <w:tc>
          <w:tcPr>
            <w:tcW w:w="48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C1D241" w14:textId="77777777" w:rsidR="00785E7F" w:rsidRDefault="00785E7F">
            <w:pPr>
              <w:spacing w:after="20"/>
              <w:ind w:right="142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785E7F" w14:paraId="0FADA832" w14:textId="77777777">
        <w:trPr>
          <w:trHeight w:val="399"/>
        </w:trPr>
        <w:tc>
          <w:tcPr>
            <w:tcW w:w="4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EECC" w14:textId="77777777" w:rsidR="00785E7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 de naissance :</w:t>
            </w:r>
            <w:r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48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1DFE32" w14:textId="77777777" w:rsidR="00785E7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3" w:right="142" w:hanging="218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Tél :</w:t>
            </w:r>
          </w:p>
        </w:tc>
      </w:tr>
      <w:tr w:rsidR="00785E7F" w14:paraId="3DA61F16" w14:textId="77777777">
        <w:trPr>
          <w:trHeight w:val="465"/>
        </w:trPr>
        <w:tc>
          <w:tcPr>
            <w:tcW w:w="4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A4C86" w14:textId="77777777" w:rsidR="00785E7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Nationalité :</w:t>
            </w:r>
          </w:p>
        </w:tc>
        <w:tc>
          <w:tcPr>
            <w:tcW w:w="48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F679A9" w14:textId="77777777" w:rsidR="00785E7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3" w:right="142" w:hanging="218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Fax :</w:t>
            </w:r>
          </w:p>
        </w:tc>
      </w:tr>
      <w:tr w:rsidR="00785E7F" w14:paraId="52199E41" w14:textId="77777777">
        <w:trPr>
          <w:trHeight w:val="345"/>
        </w:trPr>
        <w:tc>
          <w:tcPr>
            <w:tcW w:w="4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36EE7" w14:textId="77777777" w:rsidR="00785E7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Adresse électronique :</w:t>
            </w:r>
          </w:p>
        </w:tc>
        <w:tc>
          <w:tcPr>
            <w:tcW w:w="48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C25A94" w14:textId="77777777" w:rsidR="00785E7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283" w:right="142" w:hanging="218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Adresse officielle :</w:t>
            </w:r>
          </w:p>
        </w:tc>
      </w:tr>
      <w:tr w:rsidR="00785E7F" w14:paraId="14A1999F" w14:textId="77777777">
        <w:trPr>
          <w:trHeight w:val="345"/>
        </w:trPr>
        <w:tc>
          <w:tcPr>
            <w:tcW w:w="43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9102F" w14:textId="77777777" w:rsidR="00785E7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ind w:left="284" w:right="142" w:hanging="218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Niveau d’études :</w:t>
            </w:r>
          </w:p>
        </w:tc>
        <w:tc>
          <w:tcPr>
            <w:tcW w:w="482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EBC7C" w14:textId="77777777" w:rsidR="00785E7F" w:rsidRDefault="00785E7F">
            <w:pPr>
              <w:spacing w:after="240"/>
              <w:ind w:left="360" w:right="142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168F218F" w14:textId="77777777" w:rsidR="00785E7F" w:rsidRDefault="00000000">
      <w:pPr>
        <w:spacing w:after="20" w:line="240" w:lineRule="auto"/>
        <w:ind w:righ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DE5702A" w14:textId="77777777" w:rsidR="00AE0881" w:rsidRDefault="00AE0881">
      <w:pPr>
        <w:spacing w:after="20" w:line="240" w:lineRule="auto"/>
        <w:ind w:right="142"/>
        <w:jc w:val="both"/>
        <w:rPr>
          <w:sz w:val="24"/>
          <w:szCs w:val="24"/>
        </w:rPr>
      </w:pPr>
    </w:p>
    <w:p w14:paraId="0C0738A7" w14:textId="77777777" w:rsidR="00785E7F" w:rsidRPr="00AE0881" w:rsidRDefault="00000000" w:rsidP="00AE088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right="142" w:hanging="357"/>
        <w:jc w:val="both"/>
        <w:rPr>
          <w:b/>
          <w:bCs/>
          <w:color w:val="000000"/>
          <w:sz w:val="24"/>
          <w:szCs w:val="24"/>
        </w:rPr>
      </w:pPr>
      <w:r w:rsidRPr="00AE0881">
        <w:rPr>
          <w:b/>
          <w:bCs/>
          <w:color w:val="000000"/>
          <w:sz w:val="24"/>
          <w:szCs w:val="24"/>
        </w:rPr>
        <w:t>Formation académique</w:t>
      </w:r>
    </w:p>
    <w:p w14:paraId="0C152002" w14:textId="77777777" w:rsidR="00785E7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360" w:right="142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I.1. Diplôme(s) obtenu(s) </w:t>
      </w:r>
      <w:r>
        <w:rPr>
          <w:b/>
          <w:bCs/>
          <w:i/>
          <w:iCs/>
          <w:sz w:val="24"/>
          <w:szCs w:val="24"/>
        </w:rPr>
        <w:t>(merci de nous fournir les justificatifs)</w:t>
      </w:r>
    </w:p>
    <w:tbl>
      <w:tblPr>
        <w:tblStyle w:val="a0"/>
        <w:tblW w:w="9204" w:type="dxa"/>
        <w:tblInd w:w="0" w:type="dxa"/>
        <w:tblBorders>
          <w:top w:val="single" w:sz="8" w:space="0" w:color="385623"/>
          <w:left w:val="single" w:sz="8" w:space="0" w:color="385623"/>
          <w:bottom w:val="single" w:sz="8" w:space="0" w:color="385623"/>
          <w:right w:val="single" w:sz="8" w:space="0" w:color="385623"/>
          <w:insideH w:val="single" w:sz="8" w:space="0" w:color="385623"/>
          <w:insideV w:val="single" w:sz="8" w:space="0" w:color="385623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6662"/>
      </w:tblGrid>
      <w:tr w:rsidR="00785E7F" w14:paraId="1130A52C" w14:textId="77777777">
        <w:trPr>
          <w:trHeight w:val="345"/>
        </w:trPr>
        <w:tc>
          <w:tcPr>
            <w:tcW w:w="2542" w:type="dxa"/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179AF31" w14:textId="77777777" w:rsidR="00785E7F" w:rsidRDefault="0000000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Institution </w:t>
            </w:r>
          </w:p>
          <w:p w14:paraId="5442A2B2" w14:textId="77777777" w:rsidR="00785E7F" w:rsidRDefault="0000000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(Dates : début – fin)</w:t>
            </w:r>
          </w:p>
        </w:tc>
        <w:tc>
          <w:tcPr>
            <w:tcW w:w="6662" w:type="dxa"/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B6873D6" w14:textId="77777777" w:rsidR="00785E7F" w:rsidRDefault="00000000">
            <w:pPr>
              <w:spacing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Diplôme(s) obtenu(s)/Discipline/Spécialité</w:t>
            </w:r>
          </w:p>
        </w:tc>
      </w:tr>
      <w:tr w:rsidR="00785E7F" w14:paraId="16180C38" w14:textId="77777777">
        <w:trPr>
          <w:trHeight w:val="345"/>
        </w:trPr>
        <w:tc>
          <w:tcPr>
            <w:tcW w:w="2542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23D46F4" w14:textId="77777777" w:rsidR="00785E7F" w:rsidRDefault="00000000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3D7BA6F" w14:textId="77777777" w:rsidR="00785E7F" w:rsidRDefault="00000000">
            <w:pPr>
              <w:spacing w:after="20"/>
              <w:ind w:left="640" w:right="142" w:hanging="57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sz w:val="24"/>
                <w:szCs w:val="24"/>
              </w:rPr>
              <w:tab/>
              <w:t xml:space="preserve"> </w:t>
            </w:r>
          </w:p>
        </w:tc>
      </w:tr>
      <w:tr w:rsidR="00785E7F" w14:paraId="5E942D26" w14:textId="77777777">
        <w:trPr>
          <w:trHeight w:val="345"/>
        </w:trPr>
        <w:tc>
          <w:tcPr>
            <w:tcW w:w="2542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399764B" w14:textId="77777777" w:rsidR="00785E7F" w:rsidRDefault="00000000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15BECB2" w14:textId="77777777" w:rsidR="00785E7F" w:rsidRDefault="00000000">
            <w:pPr>
              <w:spacing w:after="20"/>
              <w:ind w:left="640" w:right="142" w:hanging="57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sz w:val="24"/>
                <w:szCs w:val="24"/>
              </w:rPr>
              <w:tab/>
              <w:t xml:space="preserve"> </w:t>
            </w:r>
          </w:p>
        </w:tc>
      </w:tr>
      <w:tr w:rsidR="00785E7F" w14:paraId="33650655" w14:textId="77777777">
        <w:trPr>
          <w:trHeight w:val="345"/>
        </w:trPr>
        <w:tc>
          <w:tcPr>
            <w:tcW w:w="2542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594E564" w14:textId="77777777" w:rsidR="00785E7F" w:rsidRDefault="00000000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C311E51" w14:textId="77777777" w:rsidR="00785E7F" w:rsidRDefault="00000000">
            <w:pPr>
              <w:spacing w:after="20"/>
              <w:ind w:left="640" w:right="142" w:hanging="57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sz w:val="24"/>
                <w:szCs w:val="24"/>
              </w:rPr>
              <w:tab/>
              <w:t xml:space="preserve"> </w:t>
            </w:r>
          </w:p>
        </w:tc>
      </w:tr>
      <w:tr w:rsidR="00785E7F" w14:paraId="1F87D4B7" w14:textId="77777777">
        <w:trPr>
          <w:trHeight w:val="345"/>
        </w:trPr>
        <w:tc>
          <w:tcPr>
            <w:tcW w:w="2542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5B0BCED" w14:textId="77777777" w:rsidR="00785E7F" w:rsidRDefault="00000000">
            <w:pPr>
              <w:spacing w:after="24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2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84CA5F8" w14:textId="77777777" w:rsidR="00785E7F" w:rsidRDefault="00000000">
            <w:pPr>
              <w:spacing w:after="20"/>
              <w:ind w:left="640" w:right="142" w:hanging="57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sz w:val="24"/>
                <w:szCs w:val="24"/>
              </w:rPr>
              <w:tab/>
              <w:t xml:space="preserve"> </w:t>
            </w:r>
          </w:p>
        </w:tc>
      </w:tr>
    </w:tbl>
    <w:p w14:paraId="38F83E1B" w14:textId="77777777" w:rsidR="00785E7F" w:rsidRDefault="00785E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426" w:right="142"/>
        <w:jc w:val="both"/>
        <w:rPr>
          <w:b/>
          <w:bCs/>
          <w:sz w:val="24"/>
          <w:szCs w:val="24"/>
        </w:rPr>
      </w:pPr>
    </w:p>
    <w:p w14:paraId="2673728B" w14:textId="77777777" w:rsidR="00785E7F" w:rsidRPr="00AE0881" w:rsidRDefault="00000000" w:rsidP="00AE088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right="142" w:hanging="357"/>
        <w:jc w:val="both"/>
        <w:rPr>
          <w:b/>
          <w:bCs/>
          <w:color w:val="000000"/>
          <w:sz w:val="24"/>
          <w:szCs w:val="24"/>
        </w:rPr>
      </w:pPr>
      <w:r w:rsidRPr="00AE0881">
        <w:rPr>
          <w:b/>
          <w:bCs/>
          <w:color w:val="000000"/>
          <w:sz w:val="24"/>
          <w:szCs w:val="24"/>
        </w:rPr>
        <w:t>Parcours professionnel</w:t>
      </w:r>
    </w:p>
    <w:tbl>
      <w:tblPr>
        <w:tblStyle w:val="a1"/>
        <w:tblW w:w="9675" w:type="dxa"/>
        <w:tblInd w:w="-436" w:type="dxa"/>
        <w:tblBorders>
          <w:top w:val="single" w:sz="8" w:space="0" w:color="385623"/>
          <w:left w:val="single" w:sz="8" w:space="0" w:color="385623"/>
          <w:bottom w:val="single" w:sz="8" w:space="0" w:color="385623"/>
          <w:right w:val="single" w:sz="8" w:space="0" w:color="385623"/>
          <w:insideH w:val="single" w:sz="8" w:space="0" w:color="385623"/>
          <w:insideV w:val="single" w:sz="8" w:space="0" w:color="385623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2685"/>
        <w:gridCol w:w="1875"/>
        <w:gridCol w:w="3360"/>
      </w:tblGrid>
      <w:tr w:rsidR="00785E7F" w14:paraId="0ED89128" w14:textId="77777777">
        <w:trPr>
          <w:trHeight w:val="762"/>
        </w:trPr>
        <w:tc>
          <w:tcPr>
            <w:tcW w:w="1755" w:type="dxa"/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5FE0514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Période</w:t>
            </w:r>
          </w:p>
        </w:tc>
        <w:tc>
          <w:tcPr>
            <w:tcW w:w="2685" w:type="dxa"/>
            <w:shd w:val="clear" w:color="auto" w:fill="F2F2F2"/>
          </w:tcPr>
          <w:p w14:paraId="6D15AE26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Organisme/Institution</w:t>
            </w:r>
          </w:p>
        </w:tc>
        <w:tc>
          <w:tcPr>
            <w:tcW w:w="1875" w:type="dxa"/>
            <w:shd w:val="clear" w:color="auto" w:fill="F2F2F2"/>
          </w:tcPr>
          <w:p w14:paraId="73C6D87E" w14:textId="77777777" w:rsidR="00785E7F" w:rsidRDefault="00000000">
            <w:pPr>
              <w:spacing w:after="20"/>
              <w:ind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Poste/Grade</w:t>
            </w:r>
          </w:p>
        </w:tc>
        <w:tc>
          <w:tcPr>
            <w:tcW w:w="3360" w:type="dxa"/>
            <w:shd w:val="clear" w:color="auto" w:fill="F2F2F2"/>
          </w:tcPr>
          <w:p w14:paraId="2E6C612C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Principales missions</w:t>
            </w:r>
          </w:p>
        </w:tc>
      </w:tr>
      <w:tr w:rsidR="00785E7F" w14:paraId="24934365" w14:textId="77777777">
        <w:trPr>
          <w:trHeight w:val="201"/>
        </w:trPr>
        <w:tc>
          <w:tcPr>
            <w:tcW w:w="175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545598A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14:paraId="7088CAD6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75" w:type="dxa"/>
          </w:tcPr>
          <w:p w14:paraId="4ADA6D6D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360" w:type="dxa"/>
          </w:tcPr>
          <w:p w14:paraId="38A4C7D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204F99F3" w14:textId="77777777">
        <w:trPr>
          <w:trHeight w:val="201"/>
        </w:trPr>
        <w:tc>
          <w:tcPr>
            <w:tcW w:w="175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08D4DB0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14:paraId="07EA242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75" w:type="dxa"/>
          </w:tcPr>
          <w:p w14:paraId="3C7A472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360" w:type="dxa"/>
          </w:tcPr>
          <w:p w14:paraId="3A09AD71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34989113" w14:textId="77777777">
        <w:trPr>
          <w:trHeight w:val="201"/>
        </w:trPr>
        <w:tc>
          <w:tcPr>
            <w:tcW w:w="175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8D1C736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14:paraId="12D4247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75" w:type="dxa"/>
          </w:tcPr>
          <w:p w14:paraId="6F884F8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360" w:type="dxa"/>
          </w:tcPr>
          <w:p w14:paraId="5B6108B9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5C7B859B" w14:textId="77777777">
        <w:trPr>
          <w:trHeight w:val="201"/>
        </w:trPr>
        <w:tc>
          <w:tcPr>
            <w:tcW w:w="175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C026702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14:paraId="6336A126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75" w:type="dxa"/>
          </w:tcPr>
          <w:p w14:paraId="41D11E73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360" w:type="dxa"/>
          </w:tcPr>
          <w:p w14:paraId="0E89EDFC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54125E90" w14:textId="77777777">
        <w:trPr>
          <w:trHeight w:val="201"/>
        </w:trPr>
        <w:tc>
          <w:tcPr>
            <w:tcW w:w="175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C179D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dxa"/>
          </w:tcPr>
          <w:p w14:paraId="5E6B90C8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75" w:type="dxa"/>
          </w:tcPr>
          <w:p w14:paraId="5F9E2F88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360" w:type="dxa"/>
          </w:tcPr>
          <w:p w14:paraId="52925D4E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</w:tbl>
    <w:p w14:paraId="6AEAA24C" w14:textId="77777777" w:rsidR="00785E7F" w:rsidRPr="00AE0881" w:rsidRDefault="00000000" w:rsidP="00AE088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714" w:right="142" w:hanging="357"/>
        <w:jc w:val="both"/>
        <w:rPr>
          <w:b/>
          <w:bCs/>
          <w:color w:val="000000"/>
          <w:sz w:val="28"/>
          <w:szCs w:val="28"/>
        </w:rPr>
      </w:pPr>
      <w:r w:rsidRPr="00AE0881">
        <w:rPr>
          <w:b/>
          <w:bCs/>
          <w:color w:val="000000"/>
          <w:sz w:val="24"/>
          <w:szCs w:val="24"/>
        </w:rPr>
        <w:lastRenderedPageBreak/>
        <w:t>Expérience et antécédents dans des missions d’assistance technique en</w:t>
      </w:r>
      <w:r w:rsidRPr="00AE0881">
        <w:rPr>
          <w:b/>
          <w:bCs/>
          <w:color w:val="000000"/>
          <w:sz w:val="28"/>
          <w:szCs w:val="28"/>
        </w:rPr>
        <w:t xml:space="preserve"> </w:t>
      </w:r>
      <w:r w:rsidRPr="00AE0881">
        <w:rPr>
          <w:b/>
          <w:bCs/>
          <w:color w:val="000000"/>
          <w:sz w:val="24"/>
          <w:szCs w:val="24"/>
        </w:rPr>
        <w:t xml:space="preserve">ingénierie de la formation et l’innovation pédagogique (Digital Learning, outils numériques…)  </w:t>
      </w:r>
      <w:r w:rsidRPr="00AE0881">
        <w:rPr>
          <w:b/>
          <w:bCs/>
          <w:i/>
          <w:iCs/>
          <w:color w:val="000000"/>
          <w:sz w:val="24"/>
          <w:szCs w:val="24"/>
        </w:rPr>
        <w:t>(</w:t>
      </w:r>
      <w:proofErr w:type="gramStart"/>
      <w:r w:rsidRPr="00AE0881">
        <w:rPr>
          <w:b/>
          <w:bCs/>
          <w:i/>
          <w:iCs/>
          <w:color w:val="000000"/>
          <w:sz w:val="24"/>
          <w:szCs w:val="24"/>
        </w:rPr>
        <w:t>merci</w:t>
      </w:r>
      <w:proofErr w:type="gramEnd"/>
      <w:r w:rsidRPr="00AE0881">
        <w:rPr>
          <w:b/>
          <w:bCs/>
          <w:i/>
          <w:iCs/>
          <w:color w:val="000000"/>
          <w:sz w:val="24"/>
          <w:szCs w:val="24"/>
        </w:rPr>
        <w:t xml:space="preserve"> de nous fournir les justificatifs)</w:t>
      </w:r>
    </w:p>
    <w:p w14:paraId="0D6319D8" w14:textId="77777777" w:rsidR="00AE0881" w:rsidRPr="00AE0881" w:rsidRDefault="00AE0881" w:rsidP="00AE08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714" w:right="142"/>
        <w:jc w:val="both"/>
        <w:rPr>
          <w:b/>
          <w:bCs/>
          <w:color w:val="000000"/>
          <w:sz w:val="28"/>
          <w:szCs w:val="28"/>
        </w:rPr>
      </w:pPr>
    </w:p>
    <w:tbl>
      <w:tblPr>
        <w:tblStyle w:val="a2"/>
        <w:tblW w:w="10491" w:type="dxa"/>
        <w:tblInd w:w="-436" w:type="dxa"/>
        <w:tblBorders>
          <w:top w:val="single" w:sz="8" w:space="0" w:color="385623"/>
          <w:left w:val="single" w:sz="8" w:space="0" w:color="385623"/>
          <w:bottom w:val="single" w:sz="8" w:space="0" w:color="385623"/>
          <w:right w:val="single" w:sz="8" w:space="0" w:color="385623"/>
          <w:insideH w:val="single" w:sz="8" w:space="0" w:color="385623"/>
          <w:insideV w:val="single" w:sz="8" w:space="0" w:color="385623"/>
        </w:tblBorders>
        <w:tblLayout w:type="fixed"/>
        <w:tblLook w:val="0600" w:firstRow="0" w:lastRow="0" w:firstColumn="0" w:lastColumn="0" w:noHBand="1" w:noVBand="1"/>
      </w:tblPr>
      <w:tblGrid>
        <w:gridCol w:w="1135"/>
        <w:gridCol w:w="1985"/>
        <w:gridCol w:w="1559"/>
        <w:gridCol w:w="1843"/>
        <w:gridCol w:w="1842"/>
        <w:gridCol w:w="2127"/>
      </w:tblGrid>
      <w:tr w:rsidR="00785E7F" w14:paraId="4253B870" w14:textId="77777777">
        <w:trPr>
          <w:trHeight w:val="762"/>
        </w:trPr>
        <w:tc>
          <w:tcPr>
            <w:tcW w:w="1135" w:type="dxa"/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613186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Période</w:t>
            </w:r>
          </w:p>
        </w:tc>
        <w:tc>
          <w:tcPr>
            <w:tcW w:w="1985" w:type="dxa"/>
            <w:shd w:val="clear" w:color="auto" w:fill="F2F2F2"/>
          </w:tcPr>
          <w:p w14:paraId="19B5BB85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Nature de la mission</w:t>
            </w:r>
          </w:p>
          <w:p w14:paraId="6BE7AEFC" w14:textId="77777777" w:rsidR="00785E7F" w:rsidRDefault="00785E7F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2F2F2"/>
          </w:tcPr>
          <w:p w14:paraId="3230F94D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Organisme/Institution</w:t>
            </w:r>
          </w:p>
        </w:tc>
        <w:tc>
          <w:tcPr>
            <w:tcW w:w="1843" w:type="dxa"/>
            <w:shd w:val="clear" w:color="auto" w:fill="F2F2F2"/>
          </w:tcPr>
          <w:p w14:paraId="1BD8CD46" w14:textId="77777777" w:rsidR="00785E7F" w:rsidRDefault="00000000">
            <w:pPr>
              <w:spacing w:after="20"/>
              <w:ind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Activités réalisées</w:t>
            </w:r>
          </w:p>
        </w:tc>
        <w:tc>
          <w:tcPr>
            <w:tcW w:w="1842" w:type="dxa"/>
            <w:shd w:val="clear" w:color="auto" w:fill="F2F2F2"/>
          </w:tcPr>
          <w:p w14:paraId="6747C926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Approches / outils mobilisés</w:t>
            </w:r>
          </w:p>
        </w:tc>
        <w:tc>
          <w:tcPr>
            <w:tcW w:w="2127" w:type="dxa"/>
            <w:shd w:val="clear" w:color="auto" w:fill="F2F2F2"/>
          </w:tcPr>
          <w:p w14:paraId="47FCA506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Livrables fournis</w:t>
            </w:r>
          </w:p>
        </w:tc>
      </w:tr>
      <w:tr w:rsidR="00785E7F" w14:paraId="518AF0FC" w14:textId="77777777">
        <w:trPr>
          <w:trHeight w:val="201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0D771B0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04312DF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DBD9CC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E342050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50C8628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327870C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453D4A28" w14:textId="77777777">
        <w:trPr>
          <w:trHeight w:val="201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A4BCEF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294F7DEC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99E964E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3F92ACC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08EB7C46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4D0B4AB1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24ECFD22" w14:textId="77777777">
        <w:trPr>
          <w:trHeight w:val="25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B52C2E9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110C5172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09D2C00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8ADCE92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4EDA9752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32EC0E4A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7C1E5B7F" w14:textId="77777777">
        <w:trPr>
          <w:trHeight w:val="25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2B7C96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4FB7771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C61CB42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EBF8B80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7557963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3C2BEC8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54B85217" w14:textId="77777777">
        <w:trPr>
          <w:trHeight w:val="25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3A91086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77EBA20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5B47722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74B2600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38FD8EE3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725F7FD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6F34F658" w14:textId="77777777">
        <w:trPr>
          <w:trHeight w:val="25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E32274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2519B05A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58F3333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1AC28C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04A65BA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7D16CFF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28742F5C" w14:textId="77777777">
        <w:trPr>
          <w:trHeight w:val="25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DDB700C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466673B8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372413E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13DDAD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2D01327D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21FAAAB9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0B396747" w14:textId="77777777">
        <w:trPr>
          <w:trHeight w:val="25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C49A016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7F8F204A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0D6AED8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6FE66F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58C0EB0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7C05F29D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5D694426" w14:textId="77777777">
        <w:trPr>
          <w:trHeight w:val="25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43BB42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717C3B0C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5F2429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9F208E6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554C628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6E6CC25C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</w:tbl>
    <w:p w14:paraId="2A68420B" w14:textId="77777777" w:rsidR="00785E7F" w:rsidRDefault="00785E7F">
      <w:pPr>
        <w:pBdr>
          <w:top w:val="nil"/>
          <w:left w:val="nil"/>
          <w:bottom w:val="nil"/>
          <w:right w:val="nil"/>
          <w:between w:val="nil"/>
        </w:pBdr>
        <w:spacing w:after="20"/>
        <w:ind w:right="142"/>
        <w:jc w:val="both"/>
        <w:rPr>
          <w:b/>
          <w:bCs/>
          <w:sz w:val="24"/>
          <w:szCs w:val="24"/>
        </w:rPr>
      </w:pPr>
    </w:p>
    <w:p w14:paraId="7CBA6A79" w14:textId="77777777" w:rsidR="00785E7F" w:rsidRPr="00AE088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right="142"/>
        <w:jc w:val="both"/>
        <w:rPr>
          <w:b/>
          <w:bCs/>
          <w:color w:val="000000"/>
          <w:sz w:val="24"/>
          <w:szCs w:val="24"/>
        </w:rPr>
      </w:pPr>
      <w:r w:rsidRPr="00AE0881">
        <w:rPr>
          <w:b/>
          <w:bCs/>
          <w:sz w:val="24"/>
          <w:szCs w:val="24"/>
        </w:rPr>
        <w:t>Expérience et antécédents dans le renforcement et/ou de conception de programme de formation en adéquation avec les besoins du milieu socio-économique (marché de l’emploi</w:t>
      </w:r>
      <w:r w:rsidRPr="00AE0881">
        <w:rPr>
          <w:sz w:val="24"/>
          <w:szCs w:val="24"/>
        </w:rPr>
        <w:t>)</w:t>
      </w:r>
      <w:r w:rsidRPr="00AE0881">
        <w:rPr>
          <w:b/>
          <w:bCs/>
          <w:color w:val="000000"/>
          <w:sz w:val="24"/>
          <w:szCs w:val="24"/>
        </w:rPr>
        <w:t xml:space="preserve"> </w:t>
      </w:r>
      <w:r w:rsidRPr="00AE0881">
        <w:rPr>
          <w:b/>
          <w:bCs/>
          <w:i/>
          <w:iCs/>
          <w:color w:val="000000"/>
          <w:sz w:val="24"/>
          <w:szCs w:val="24"/>
        </w:rPr>
        <w:t>(merci de nous fournir les justificatifs)</w:t>
      </w:r>
    </w:p>
    <w:p w14:paraId="6F3FBF92" w14:textId="77777777" w:rsidR="00AE0881" w:rsidRPr="00AE0881" w:rsidRDefault="00AE0881" w:rsidP="00AE08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720" w:right="142"/>
        <w:jc w:val="both"/>
        <w:rPr>
          <w:b/>
          <w:bCs/>
          <w:color w:val="000000"/>
          <w:sz w:val="24"/>
          <w:szCs w:val="24"/>
        </w:rPr>
      </w:pPr>
    </w:p>
    <w:tbl>
      <w:tblPr>
        <w:tblStyle w:val="a3"/>
        <w:tblW w:w="10632" w:type="dxa"/>
        <w:tblInd w:w="-436" w:type="dxa"/>
        <w:tblBorders>
          <w:top w:val="single" w:sz="8" w:space="0" w:color="385623"/>
          <w:left w:val="single" w:sz="8" w:space="0" w:color="385623"/>
          <w:bottom w:val="single" w:sz="8" w:space="0" w:color="385623"/>
          <w:right w:val="single" w:sz="8" w:space="0" w:color="385623"/>
          <w:insideH w:val="single" w:sz="8" w:space="0" w:color="385623"/>
          <w:insideV w:val="single" w:sz="8" w:space="0" w:color="385623"/>
        </w:tblBorders>
        <w:tblLayout w:type="fixed"/>
        <w:tblLook w:val="0600" w:firstRow="0" w:lastRow="0" w:firstColumn="0" w:lastColumn="0" w:noHBand="1" w:noVBand="1"/>
      </w:tblPr>
      <w:tblGrid>
        <w:gridCol w:w="1135"/>
        <w:gridCol w:w="2126"/>
        <w:gridCol w:w="1560"/>
        <w:gridCol w:w="1842"/>
        <w:gridCol w:w="2410"/>
        <w:gridCol w:w="1559"/>
      </w:tblGrid>
      <w:tr w:rsidR="00785E7F" w14:paraId="74378F7A" w14:textId="77777777">
        <w:trPr>
          <w:trHeight w:val="782"/>
        </w:trPr>
        <w:tc>
          <w:tcPr>
            <w:tcW w:w="1135" w:type="dxa"/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69392EE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Période</w:t>
            </w:r>
          </w:p>
        </w:tc>
        <w:tc>
          <w:tcPr>
            <w:tcW w:w="2126" w:type="dxa"/>
            <w:shd w:val="clear" w:color="auto" w:fill="F2F2F2"/>
          </w:tcPr>
          <w:p w14:paraId="36786863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Intitulé du projet/mission</w:t>
            </w:r>
          </w:p>
          <w:p w14:paraId="44497315" w14:textId="77777777" w:rsidR="00785E7F" w:rsidRDefault="00785E7F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2F2F2"/>
          </w:tcPr>
          <w:p w14:paraId="50D0D3A8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Organisme/Institution</w:t>
            </w:r>
          </w:p>
        </w:tc>
        <w:tc>
          <w:tcPr>
            <w:tcW w:w="1842" w:type="dxa"/>
            <w:shd w:val="clear" w:color="auto" w:fill="F2F2F2"/>
          </w:tcPr>
          <w:p w14:paraId="7654A480" w14:textId="77777777" w:rsidR="00785E7F" w:rsidRDefault="00000000">
            <w:pPr>
              <w:spacing w:after="20"/>
              <w:ind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Rôle dans le projet (Coordinateur / Partenaire)</w:t>
            </w:r>
          </w:p>
        </w:tc>
        <w:tc>
          <w:tcPr>
            <w:tcW w:w="2410" w:type="dxa"/>
            <w:shd w:val="clear" w:color="auto" w:fill="F2F2F2"/>
          </w:tcPr>
          <w:p w14:paraId="2837C5DA" w14:textId="77777777" w:rsidR="00785E7F" w:rsidRDefault="00000000">
            <w:pPr>
              <w:spacing w:after="20"/>
              <w:ind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Activités réalisées</w:t>
            </w:r>
          </w:p>
        </w:tc>
        <w:tc>
          <w:tcPr>
            <w:tcW w:w="1559" w:type="dxa"/>
            <w:shd w:val="clear" w:color="auto" w:fill="F2F2F2"/>
          </w:tcPr>
          <w:p w14:paraId="7EADFFB4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Livrables fournis</w:t>
            </w:r>
          </w:p>
        </w:tc>
      </w:tr>
      <w:tr w:rsidR="00785E7F" w14:paraId="16C86522" w14:textId="77777777">
        <w:trPr>
          <w:trHeight w:val="206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2883B8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F60556E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7DBA16F4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670F7F1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88C215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2E92F4D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1A98B2B2" w14:textId="77777777">
        <w:trPr>
          <w:trHeight w:val="206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0DC79C2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537C7FD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08001DD0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0784736E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F4D05A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8DE7E1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24D0D22A" w14:textId="77777777">
        <w:trPr>
          <w:trHeight w:val="25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0C04D1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B21C1E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1919B8F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0ADA2FC8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F67C0C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A5B8A2D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6C72D9A0" w14:textId="77777777">
        <w:trPr>
          <w:trHeight w:val="25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A1B6BCC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9036973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2F10976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5404E5E8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AF4E0A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F5B4BA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219AC91F" w14:textId="77777777">
        <w:trPr>
          <w:trHeight w:val="25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D13CEB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BEE9C4C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1BEEEA93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37A9D083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8B0F388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77B55E4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6AB06DBB" w14:textId="77777777">
        <w:trPr>
          <w:trHeight w:val="25"/>
        </w:trPr>
        <w:tc>
          <w:tcPr>
            <w:tcW w:w="1135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A227411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6CB86C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68FEF2A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14:paraId="17B114B8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F7494F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6836B19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</w:tbl>
    <w:p w14:paraId="0D6E7BFF" w14:textId="77777777" w:rsidR="00785E7F" w:rsidRDefault="00785E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right="142"/>
        <w:jc w:val="both"/>
        <w:rPr>
          <w:b/>
          <w:bCs/>
          <w:sz w:val="24"/>
          <w:szCs w:val="24"/>
        </w:rPr>
      </w:pPr>
    </w:p>
    <w:p w14:paraId="6297B00A" w14:textId="77777777" w:rsidR="00785E7F" w:rsidRPr="00AE088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right="142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Maîtrise de la conception et/ou d’amélioration de programme de formation à travers les approches par compétences via des participations à des </w:t>
      </w:r>
      <w:proofErr w:type="gramStart"/>
      <w:r>
        <w:rPr>
          <w:b/>
          <w:bCs/>
          <w:sz w:val="24"/>
          <w:szCs w:val="24"/>
        </w:rPr>
        <w:t>formations</w:t>
      </w:r>
      <w:r>
        <w:t xml:space="preserve"> 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(</w:t>
      </w:r>
      <w:proofErr w:type="gramEnd"/>
      <w:r>
        <w:rPr>
          <w:b/>
          <w:bCs/>
          <w:i/>
          <w:iCs/>
          <w:color w:val="000000"/>
          <w:sz w:val="24"/>
          <w:szCs w:val="24"/>
        </w:rPr>
        <w:t>merci de nous fournir les justificatifs)</w:t>
      </w:r>
    </w:p>
    <w:p w14:paraId="7F0C1B90" w14:textId="77777777" w:rsidR="00AE0881" w:rsidRDefault="00AE0881" w:rsidP="00AE08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" w:line="240" w:lineRule="auto"/>
        <w:ind w:left="720" w:right="142"/>
        <w:jc w:val="both"/>
        <w:rPr>
          <w:b/>
          <w:bCs/>
          <w:color w:val="000000"/>
          <w:sz w:val="24"/>
          <w:szCs w:val="24"/>
        </w:rPr>
      </w:pPr>
    </w:p>
    <w:tbl>
      <w:tblPr>
        <w:tblStyle w:val="a4"/>
        <w:tblW w:w="10065" w:type="dxa"/>
        <w:tblInd w:w="-294" w:type="dxa"/>
        <w:tblBorders>
          <w:top w:val="single" w:sz="8" w:space="0" w:color="385623"/>
          <w:left w:val="single" w:sz="8" w:space="0" w:color="385623"/>
          <w:bottom w:val="single" w:sz="8" w:space="0" w:color="385623"/>
          <w:right w:val="single" w:sz="8" w:space="0" w:color="385623"/>
          <w:insideH w:val="single" w:sz="8" w:space="0" w:color="385623"/>
          <w:insideV w:val="single" w:sz="8" w:space="0" w:color="385623"/>
        </w:tblBorders>
        <w:tblLayout w:type="fixed"/>
        <w:tblLook w:val="0600" w:firstRow="0" w:lastRow="0" w:firstColumn="0" w:lastColumn="0" w:noHBand="1" w:noVBand="1"/>
      </w:tblPr>
      <w:tblGrid>
        <w:gridCol w:w="2967"/>
        <w:gridCol w:w="2846"/>
        <w:gridCol w:w="2556"/>
        <w:gridCol w:w="1696"/>
      </w:tblGrid>
      <w:tr w:rsidR="00785E7F" w14:paraId="5F5E641D" w14:textId="77777777">
        <w:trPr>
          <w:trHeight w:val="646"/>
        </w:trPr>
        <w:tc>
          <w:tcPr>
            <w:tcW w:w="2967" w:type="dxa"/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04957A1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Certificat/Attestation ou autres</w:t>
            </w:r>
          </w:p>
        </w:tc>
        <w:tc>
          <w:tcPr>
            <w:tcW w:w="2846" w:type="dxa"/>
            <w:shd w:val="clear" w:color="auto" w:fill="F3F3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8B3C030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Thématique/intitulé</w:t>
            </w:r>
          </w:p>
        </w:tc>
        <w:tc>
          <w:tcPr>
            <w:tcW w:w="2556" w:type="dxa"/>
            <w:shd w:val="clear" w:color="auto" w:fill="F3F3F3"/>
          </w:tcPr>
          <w:p w14:paraId="32E0BF4A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Organisme formateur</w:t>
            </w:r>
          </w:p>
        </w:tc>
        <w:tc>
          <w:tcPr>
            <w:tcW w:w="1696" w:type="dxa"/>
            <w:shd w:val="clear" w:color="auto" w:fill="F3F3F3"/>
          </w:tcPr>
          <w:p w14:paraId="73174927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d’obtention</w:t>
            </w:r>
          </w:p>
        </w:tc>
      </w:tr>
      <w:tr w:rsidR="00785E7F" w14:paraId="0470870E" w14:textId="77777777">
        <w:trPr>
          <w:trHeight w:val="179"/>
        </w:trPr>
        <w:tc>
          <w:tcPr>
            <w:tcW w:w="2967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3338B9F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6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80197F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6" w:type="dxa"/>
          </w:tcPr>
          <w:p w14:paraId="6C5EE298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0F27C9AC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515FAA67" w14:textId="77777777">
        <w:trPr>
          <w:trHeight w:val="362"/>
        </w:trPr>
        <w:tc>
          <w:tcPr>
            <w:tcW w:w="2967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BF9E712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6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D228636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6" w:type="dxa"/>
          </w:tcPr>
          <w:p w14:paraId="6083BC60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38DEAB55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0328D97B" w14:textId="77777777">
        <w:trPr>
          <w:trHeight w:val="211"/>
        </w:trPr>
        <w:tc>
          <w:tcPr>
            <w:tcW w:w="2967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E19190B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46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3E29CDB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14:paraId="27A83994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7BB5A932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296ACF2F" w14:textId="77777777">
        <w:trPr>
          <w:trHeight w:val="132"/>
        </w:trPr>
        <w:tc>
          <w:tcPr>
            <w:tcW w:w="2967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12BEFF7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46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DA1BDFD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14:paraId="61024290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2EC07C3C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1CF24990" w14:textId="77777777">
        <w:trPr>
          <w:trHeight w:val="132"/>
        </w:trPr>
        <w:tc>
          <w:tcPr>
            <w:tcW w:w="2967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19AF932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46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156B2B4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14:paraId="66127E6D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6E891B89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58528D45" w14:textId="77777777">
        <w:trPr>
          <w:trHeight w:val="132"/>
        </w:trPr>
        <w:tc>
          <w:tcPr>
            <w:tcW w:w="2967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5FCD748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46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DBA0F4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556" w:type="dxa"/>
          </w:tcPr>
          <w:p w14:paraId="47BA622B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5454E7EF" w14:textId="77777777" w:rsidR="00785E7F" w:rsidRDefault="00785E7F">
            <w:pPr>
              <w:ind w:left="79" w:right="142"/>
              <w:jc w:val="both"/>
              <w:rPr>
                <w:sz w:val="24"/>
                <w:szCs w:val="24"/>
              </w:rPr>
            </w:pPr>
          </w:p>
        </w:tc>
      </w:tr>
    </w:tbl>
    <w:p w14:paraId="72027AE9" w14:textId="77777777" w:rsidR="00785E7F" w:rsidRPr="00AE088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right="142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Compétences en animation d’ateliers/séminaires/conférences de formation et d’accompagnement dans l’ingénierie de la formation et l’innovation pédagogique ou domaine connexe </w:t>
      </w:r>
      <w:r>
        <w:rPr>
          <w:b/>
          <w:bCs/>
          <w:i/>
          <w:iCs/>
          <w:color w:val="000000"/>
          <w:sz w:val="24"/>
          <w:szCs w:val="24"/>
        </w:rPr>
        <w:t>(merci de nous fournir les justificatifs)</w:t>
      </w:r>
    </w:p>
    <w:p w14:paraId="6FFB7AF8" w14:textId="77777777" w:rsidR="00AE0881" w:rsidRDefault="00AE0881" w:rsidP="00AE08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720" w:right="142"/>
        <w:jc w:val="both"/>
        <w:rPr>
          <w:b/>
          <w:bCs/>
          <w:color w:val="000000"/>
          <w:sz w:val="24"/>
          <w:szCs w:val="24"/>
        </w:rPr>
      </w:pPr>
    </w:p>
    <w:tbl>
      <w:tblPr>
        <w:tblStyle w:val="a5"/>
        <w:tblW w:w="9771" w:type="dxa"/>
        <w:tblInd w:w="0" w:type="dxa"/>
        <w:tblBorders>
          <w:top w:val="single" w:sz="8" w:space="0" w:color="385623"/>
          <w:left w:val="single" w:sz="8" w:space="0" w:color="385623"/>
          <w:bottom w:val="single" w:sz="8" w:space="0" w:color="385623"/>
          <w:right w:val="single" w:sz="8" w:space="0" w:color="385623"/>
          <w:insideH w:val="single" w:sz="8" w:space="0" w:color="385623"/>
          <w:insideV w:val="single" w:sz="8" w:space="0" w:color="385623"/>
        </w:tblBorders>
        <w:tblLayout w:type="fixed"/>
        <w:tblLook w:val="0600" w:firstRow="0" w:lastRow="0" w:firstColumn="0" w:lastColumn="0" w:noHBand="1" w:noVBand="1"/>
      </w:tblPr>
      <w:tblGrid>
        <w:gridCol w:w="1408"/>
        <w:gridCol w:w="2500"/>
        <w:gridCol w:w="3028"/>
        <w:gridCol w:w="1417"/>
        <w:gridCol w:w="1418"/>
      </w:tblGrid>
      <w:tr w:rsidR="00785E7F" w14:paraId="06947761" w14:textId="77777777">
        <w:trPr>
          <w:trHeight w:val="762"/>
        </w:trPr>
        <w:tc>
          <w:tcPr>
            <w:tcW w:w="1408" w:type="dxa"/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4323D98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Période (mois/</w:t>
            </w:r>
          </w:p>
          <w:p w14:paraId="7671E148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année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500" w:type="dxa"/>
            <w:shd w:val="clear" w:color="auto" w:fill="F2F2F2"/>
          </w:tcPr>
          <w:p w14:paraId="09DC8B09" w14:textId="77777777" w:rsidR="00785E7F" w:rsidRDefault="00000000">
            <w:pPr>
              <w:spacing w:after="20"/>
              <w:ind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Intitulé de la formation</w:t>
            </w:r>
          </w:p>
          <w:p w14:paraId="6CCE7FC1" w14:textId="77777777" w:rsidR="00785E7F" w:rsidRDefault="00785E7F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</w:p>
        </w:tc>
        <w:tc>
          <w:tcPr>
            <w:tcW w:w="3028" w:type="dxa"/>
            <w:shd w:val="clear" w:color="auto" w:fill="F2F2F2"/>
          </w:tcPr>
          <w:p w14:paraId="490804C0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Organisme/Institution</w:t>
            </w:r>
          </w:p>
        </w:tc>
        <w:tc>
          <w:tcPr>
            <w:tcW w:w="1417" w:type="dxa"/>
            <w:shd w:val="clear" w:color="auto" w:fill="F2F2F2"/>
          </w:tcPr>
          <w:p w14:paraId="53AB1A7B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 cible</w:t>
            </w:r>
          </w:p>
        </w:tc>
        <w:tc>
          <w:tcPr>
            <w:tcW w:w="1418" w:type="dxa"/>
            <w:shd w:val="clear" w:color="auto" w:fill="F2F2F2"/>
          </w:tcPr>
          <w:p w14:paraId="6623CDA1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Volume horaire</w:t>
            </w:r>
          </w:p>
        </w:tc>
      </w:tr>
      <w:tr w:rsidR="00785E7F" w14:paraId="3F0B13CA" w14:textId="77777777">
        <w:trPr>
          <w:trHeight w:val="201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8B4683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0C0E73ED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028" w:type="dxa"/>
          </w:tcPr>
          <w:p w14:paraId="21820731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145AB034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62686B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37730808" w14:textId="77777777">
        <w:trPr>
          <w:trHeight w:val="201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7030939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3A85853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028" w:type="dxa"/>
          </w:tcPr>
          <w:p w14:paraId="2F541041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47006AD3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60EF8FD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375108FC" w14:textId="77777777">
        <w:trPr>
          <w:trHeight w:val="25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307FA24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74140BB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028" w:type="dxa"/>
          </w:tcPr>
          <w:p w14:paraId="401381F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476DCA01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59EB6A12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14FB349A" w14:textId="77777777">
        <w:trPr>
          <w:trHeight w:val="25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D27A39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37A7ABE8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028" w:type="dxa"/>
          </w:tcPr>
          <w:p w14:paraId="367ABCE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1DAD8053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420AF8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1D107B9A" w14:textId="77777777">
        <w:trPr>
          <w:trHeight w:val="25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41DA7E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00BF05FD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028" w:type="dxa"/>
          </w:tcPr>
          <w:p w14:paraId="3B556FC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57AF3B2E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87E36FD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798F895B" w14:textId="77777777">
        <w:trPr>
          <w:trHeight w:val="25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6287C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0B00C0E8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028" w:type="dxa"/>
          </w:tcPr>
          <w:p w14:paraId="36F53A4E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78CA9AC0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0F9F9E7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  <w:tr w:rsidR="00785E7F" w14:paraId="51535575" w14:textId="77777777">
        <w:trPr>
          <w:trHeight w:val="25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2955C80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070A5878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3028" w:type="dxa"/>
          </w:tcPr>
          <w:p w14:paraId="32F0AF63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568540D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5115EDD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</w:tr>
    </w:tbl>
    <w:p w14:paraId="0502545B" w14:textId="77777777" w:rsidR="00785E7F" w:rsidRDefault="00785E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i/>
          <w:iCs/>
          <w:sz w:val="18"/>
          <w:szCs w:val="18"/>
        </w:rPr>
      </w:pPr>
    </w:p>
    <w:p w14:paraId="0AC7594A" w14:textId="77777777" w:rsidR="00AE0881" w:rsidRDefault="00AE08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i/>
          <w:iCs/>
          <w:sz w:val="18"/>
          <w:szCs w:val="18"/>
        </w:rPr>
      </w:pPr>
    </w:p>
    <w:p w14:paraId="029099A5" w14:textId="77777777" w:rsidR="00AE0881" w:rsidRDefault="00AE08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i/>
          <w:iCs/>
          <w:sz w:val="18"/>
          <w:szCs w:val="18"/>
        </w:rPr>
      </w:pPr>
    </w:p>
    <w:p w14:paraId="709FFD35" w14:textId="77777777" w:rsidR="00AE0881" w:rsidRDefault="00AE08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i/>
          <w:iCs/>
          <w:sz w:val="18"/>
          <w:szCs w:val="18"/>
        </w:rPr>
      </w:pPr>
    </w:p>
    <w:p w14:paraId="5AAA23ED" w14:textId="77777777" w:rsidR="00AE0881" w:rsidRDefault="00AE08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i/>
          <w:iCs/>
          <w:sz w:val="18"/>
          <w:szCs w:val="18"/>
        </w:rPr>
      </w:pPr>
    </w:p>
    <w:p w14:paraId="164FBB12" w14:textId="77777777" w:rsidR="00AE0881" w:rsidRDefault="00AE08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142"/>
        <w:rPr>
          <w:i/>
          <w:iCs/>
          <w:sz w:val="18"/>
          <w:szCs w:val="18"/>
        </w:rPr>
      </w:pPr>
    </w:p>
    <w:p w14:paraId="456ADB49" w14:textId="77777777" w:rsidR="00785E7F" w:rsidRPr="00AE0881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426" w:right="142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Expérience dans le domaine de l’environnement </w:t>
      </w:r>
      <w:r>
        <w:rPr>
          <w:b/>
          <w:bCs/>
          <w:i/>
          <w:iCs/>
          <w:sz w:val="24"/>
          <w:szCs w:val="24"/>
        </w:rPr>
        <w:t>(merci de nous fournir les justificatifs)</w:t>
      </w:r>
    </w:p>
    <w:p w14:paraId="2312C25B" w14:textId="77777777" w:rsidR="00AE0881" w:rsidRDefault="00AE0881" w:rsidP="00AE08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426" w:right="142"/>
        <w:jc w:val="both"/>
        <w:rPr>
          <w:b/>
          <w:bCs/>
          <w:sz w:val="24"/>
          <w:szCs w:val="24"/>
        </w:rPr>
      </w:pPr>
    </w:p>
    <w:tbl>
      <w:tblPr>
        <w:tblStyle w:val="a6"/>
        <w:tblW w:w="10055" w:type="dxa"/>
        <w:tblInd w:w="0" w:type="dxa"/>
        <w:tblBorders>
          <w:top w:val="single" w:sz="8" w:space="0" w:color="385623"/>
          <w:left w:val="single" w:sz="8" w:space="0" w:color="385623"/>
          <w:bottom w:val="single" w:sz="8" w:space="0" w:color="385623"/>
          <w:right w:val="single" w:sz="8" w:space="0" w:color="385623"/>
          <w:insideH w:val="single" w:sz="8" w:space="0" w:color="385623"/>
          <w:insideV w:val="single" w:sz="8" w:space="0" w:color="385623"/>
        </w:tblBorders>
        <w:tblLayout w:type="fixed"/>
        <w:tblLook w:val="0600" w:firstRow="0" w:lastRow="0" w:firstColumn="0" w:lastColumn="0" w:noHBand="1" w:noVBand="1"/>
      </w:tblPr>
      <w:tblGrid>
        <w:gridCol w:w="1408"/>
        <w:gridCol w:w="2410"/>
        <w:gridCol w:w="1559"/>
        <w:gridCol w:w="2835"/>
        <w:gridCol w:w="1843"/>
      </w:tblGrid>
      <w:tr w:rsidR="00785E7F" w14:paraId="294122E0" w14:textId="77777777">
        <w:trPr>
          <w:trHeight w:val="762"/>
        </w:trPr>
        <w:tc>
          <w:tcPr>
            <w:tcW w:w="1408" w:type="dxa"/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F6B4A26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Période</w:t>
            </w:r>
          </w:p>
        </w:tc>
        <w:tc>
          <w:tcPr>
            <w:tcW w:w="2410" w:type="dxa"/>
            <w:shd w:val="clear" w:color="auto" w:fill="F2F2F2"/>
          </w:tcPr>
          <w:p w14:paraId="42086A59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Nature de la mission</w:t>
            </w:r>
          </w:p>
          <w:p w14:paraId="57E4AA4D" w14:textId="77777777" w:rsidR="00785E7F" w:rsidRDefault="00785E7F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2F2F2"/>
          </w:tcPr>
          <w:p w14:paraId="7A66413B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Organisme/Institution</w:t>
            </w:r>
          </w:p>
        </w:tc>
        <w:tc>
          <w:tcPr>
            <w:tcW w:w="2835" w:type="dxa"/>
            <w:shd w:val="clear" w:color="auto" w:fill="F2F2F2"/>
          </w:tcPr>
          <w:p w14:paraId="3FE17EE7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Activités réalisées</w:t>
            </w:r>
          </w:p>
        </w:tc>
        <w:tc>
          <w:tcPr>
            <w:tcW w:w="1843" w:type="dxa"/>
            <w:shd w:val="clear" w:color="auto" w:fill="F2F2F2"/>
          </w:tcPr>
          <w:p w14:paraId="48CE312B" w14:textId="77777777" w:rsidR="00785E7F" w:rsidRDefault="00000000">
            <w:pPr>
              <w:spacing w:after="20"/>
              <w:ind w:right="142" w:firstLine="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Livrables fournis</w:t>
            </w:r>
          </w:p>
        </w:tc>
      </w:tr>
      <w:tr w:rsidR="00785E7F" w14:paraId="28A6610E" w14:textId="77777777">
        <w:trPr>
          <w:trHeight w:val="201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2E3C690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7455E53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B407216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265B152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2509664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  <w:highlight w:val="red"/>
              </w:rPr>
            </w:pPr>
          </w:p>
        </w:tc>
      </w:tr>
      <w:tr w:rsidR="00785E7F" w14:paraId="78BC4B02" w14:textId="77777777">
        <w:trPr>
          <w:trHeight w:val="201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E6310D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6F486D4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DE55B51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2ED064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A1668B8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  <w:highlight w:val="red"/>
              </w:rPr>
            </w:pPr>
          </w:p>
        </w:tc>
      </w:tr>
      <w:tr w:rsidR="00785E7F" w14:paraId="7A150B5C" w14:textId="77777777">
        <w:trPr>
          <w:trHeight w:val="25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A9688B4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C0760B2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2155772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7C86E8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F452122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  <w:highlight w:val="red"/>
              </w:rPr>
            </w:pPr>
          </w:p>
        </w:tc>
      </w:tr>
      <w:tr w:rsidR="00785E7F" w14:paraId="3E671CD8" w14:textId="77777777">
        <w:trPr>
          <w:trHeight w:val="25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461CBD9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6D60E64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5CF2BB8A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7117339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37E4699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  <w:highlight w:val="red"/>
              </w:rPr>
            </w:pPr>
          </w:p>
        </w:tc>
      </w:tr>
      <w:tr w:rsidR="00785E7F" w14:paraId="3DD4CD22" w14:textId="77777777">
        <w:trPr>
          <w:trHeight w:val="25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4CA6C54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4AA8E89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E2AE43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E816ED7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68600AD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  <w:highlight w:val="red"/>
              </w:rPr>
            </w:pPr>
          </w:p>
        </w:tc>
      </w:tr>
      <w:tr w:rsidR="00785E7F" w14:paraId="6971FCB7" w14:textId="77777777">
        <w:trPr>
          <w:trHeight w:val="25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7CE547D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18C0FA9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5418E79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F03AE1F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B3B9FE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  <w:highlight w:val="red"/>
              </w:rPr>
            </w:pPr>
          </w:p>
        </w:tc>
      </w:tr>
      <w:tr w:rsidR="00785E7F" w14:paraId="061471F9" w14:textId="77777777">
        <w:trPr>
          <w:trHeight w:val="25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4F8E14E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AE84B98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CA8F363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88E0FD5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D022363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  <w:highlight w:val="red"/>
              </w:rPr>
            </w:pPr>
          </w:p>
        </w:tc>
      </w:tr>
      <w:tr w:rsidR="00785E7F" w14:paraId="0B724961" w14:textId="77777777">
        <w:trPr>
          <w:trHeight w:val="25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9650B3D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46CFC54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3418DBD6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8B678DC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B475AC6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  <w:highlight w:val="red"/>
              </w:rPr>
            </w:pPr>
          </w:p>
        </w:tc>
      </w:tr>
      <w:tr w:rsidR="00785E7F" w14:paraId="08AFEEC9" w14:textId="77777777">
        <w:trPr>
          <w:trHeight w:val="25"/>
        </w:trPr>
        <w:tc>
          <w:tcPr>
            <w:tcW w:w="1408" w:type="dxa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75D3D9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54CFBDB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566DA1A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5C9CD3E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9D3AD66" w14:textId="77777777" w:rsidR="00785E7F" w:rsidRDefault="00785E7F">
            <w:pPr>
              <w:ind w:left="80" w:right="142"/>
              <w:jc w:val="both"/>
              <w:rPr>
                <w:sz w:val="24"/>
                <w:szCs w:val="24"/>
                <w:highlight w:val="red"/>
              </w:rPr>
            </w:pPr>
          </w:p>
        </w:tc>
      </w:tr>
    </w:tbl>
    <w:p w14:paraId="6068487E" w14:textId="77777777" w:rsidR="00785E7F" w:rsidRDefault="00785E7F">
      <w:pPr>
        <w:spacing w:before="20" w:after="20" w:line="276" w:lineRule="auto"/>
        <w:ind w:right="142"/>
        <w:jc w:val="both"/>
        <w:rPr>
          <w:sz w:val="24"/>
          <w:szCs w:val="24"/>
        </w:rPr>
      </w:pPr>
    </w:p>
    <w:p w14:paraId="1BB201D0" w14:textId="77777777" w:rsidR="00785E7F" w:rsidRDefault="00785E7F">
      <w:pPr>
        <w:spacing w:before="20" w:after="20" w:line="276" w:lineRule="auto"/>
        <w:ind w:right="142"/>
        <w:jc w:val="both"/>
        <w:rPr>
          <w:sz w:val="24"/>
          <w:szCs w:val="24"/>
        </w:rPr>
      </w:pPr>
    </w:p>
    <w:p w14:paraId="16FC3B97" w14:textId="77777777" w:rsidR="00785E7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" w:after="20" w:line="276" w:lineRule="auto"/>
        <w:ind w:right="142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Langues : (bon, moyen, passable)</w:t>
      </w:r>
    </w:p>
    <w:p w14:paraId="7F17362B" w14:textId="77777777" w:rsidR="00AE0881" w:rsidRDefault="00AE0881" w:rsidP="00AE08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after="20" w:line="276" w:lineRule="auto"/>
        <w:ind w:left="720" w:right="142"/>
        <w:jc w:val="both"/>
        <w:rPr>
          <w:b/>
          <w:bCs/>
          <w:color w:val="000000"/>
          <w:sz w:val="24"/>
          <w:szCs w:val="24"/>
        </w:rPr>
      </w:pPr>
    </w:p>
    <w:tbl>
      <w:tblPr>
        <w:tblStyle w:val="a7"/>
        <w:tblW w:w="9771" w:type="dxa"/>
        <w:tblInd w:w="0" w:type="dxa"/>
        <w:tblBorders>
          <w:top w:val="single" w:sz="8" w:space="0" w:color="385623"/>
          <w:left w:val="single" w:sz="8" w:space="0" w:color="385623"/>
          <w:bottom w:val="single" w:sz="8" w:space="0" w:color="385623"/>
          <w:right w:val="single" w:sz="8" w:space="0" w:color="385623"/>
          <w:insideH w:val="single" w:sz="8" w:space="0" w:color="385623"/>
          <w:insideV w:val="single" w:sz="8" w:space="0" w:color="385623"/>
        </w:tblBorders>
        <w:tblLayout w:type="fixed"/>
        <w:tblLook w:val="0600" w:firstRow="0" w:lastRow="0" w:firstColumn="0" w:lastColumn="0" w:noHBand="1" w:noVBand="1"/>
      </w:tblPr>
      <w:tblGrid>
        <w:gridCol w:w="2825"/>
        <w:gridCol w:w="2127"/>
        <w:gridCol w:w="2268"/>
        <w:gridCol w:w="2551"/>
      </w:tblGrid>
      <w:tr w:rsidR="00785E7F" w14:paraId="075D67D5" w14:textId="77777777">
        <w:trPr>
          <w:trHeight w:val="354"/>
        </w:trPr>
        <w:tc>
          <w:tcPr>
            <w:tcW w:w="2825" w:type="dxa"/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586DE14" w14:textId="77777777" w:rsidR="00785E7F" w:rsidRDefault="00000000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Langue</w:t>
            </w:r>
          </w:p>
        </w:tc>
        <w:tc>
          <w:tcPr>
            <w:tcW w:w="2127" w:type="dxa"/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2029763" w14:textId="77777777" w:rsidR="00785E7F" w:rsidRDefault="00000000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</w:t>
            </w:r>
          </w:p>
        </w:tc>
        <w:tc>
          <w:tcPr>
            <w:tcW w:w="2268" w:type="dxa"/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8765694" w14:textId="77777777" w:rsidR="00785E7F" w:rsidRDefault="00000000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Parlé</w:t>
            </w:r>
          </w:p>
        </w:tc>
        <w:tc>
          <w:tcPr>
            <w:tcW w:w="2551" w:type="dxa"/>
            <w:shd w:val="clear" w:color="auto" w:fill="F2F2F2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EE44CA7" w14:textId="77777777" w:rsidR="00785E7F" w:rsidRDefault="00000000">
            <w:pPr>
              <w:spacing w:before="20" w:after="20"/>
              <w:ind w:left="80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Écrit</w:t>
            </w:r>
          </w:p>
        </w:tc>
      </w:tr>
      <w:tr w:rsidR="00785E7F" w14:paraId="6A738F2D" w14:textId="77777777">
        <w:trPr>
          <w:trHeight w:val="308"/>
        </w:trPr>
        <w:tc>
          <w:tcPr>
            <w:tcW w:w="2825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564FC98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E3B1F1F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D25C22D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9710FE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785E7F" w14:paraId="3701AC55" w14:textId="77777777">
        <w:trPr>
          <w:trHeight w:val="308"/>
        </w:trPr>
        <w:tc>
          <w:tcPr>
            <w:tcW w:w="2825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E48A64F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421134A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3EE01FC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CCEDD03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785E7F" w14:paraId="5922BAD4" w14:textId="77777777">
        <w:trPr>
          <w:trHeight w:val="308"/>
        </w:trPr>
        <w:tc>
          <w:tcPr>
            <w:tcW w:w="2825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63D1677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93A80E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BA2C5E0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E8E0355" w14:textId="77777777" w:rsidR="00785E7F" w:rsidRDefault="00000000">
            <w:pPr>
              <w:ind w:left="79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24664709" w14:textId="77777777" w:rsidR="00785E7F" w:rsidRDefault="00785E7F">
      <w:pPr>
        <w:spacing w:before="20" w:after="20" w:line="360" w:lineRule="auto"/>
        <w:ind w:right="142"/>
        <w:rPr>
          <w:b/>
          <w:bCs/>
          <w:sz w:val="24"/>
          <w:szCs w:val="24"/>
        </w:rPr>
      </w:pPr>
    </w:p>
    <w:p w14:paraId="02BFECF4" w14:textId="77777777" w:rsidR="00785E7F" w:rsidRDefault="00000000">
      <w:pPr>
        <w:spacing w:before="20" w:after="20"/>
        <w:ind w:right="142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J'atteste, en toute bonne conscience, que les renseignements susmentionnés reflètent exactement ma situation, mes qualifications et mon expérience.</w:t>
      </w:r>
    </w:p>
    <w:p w14:paraId="17F20776" w14:textId="77777777" w:rsidR="00785E7F" w:rsidRDefault="00000000">
      <w:pPr>
        <w:spacing w:before="20" w:after="20"/>
        <w:ind w:right="142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Je m'engage à assumer les conséquences de toute déclaration volontairement erronée.</w:t>
      </w:r>
    </w:p>
    <w:p w14:paraId="3B1503E6" w14:textId="77777777" w:rsidR="00785E7F" w:rsidRDefault="00785E7F">
      <w:pPr>
        <w:spacing w:before="20" w:after="20" w:line="360" w:lineRule="auto"/>
        <w:ind w:right="142"/>
        <w:jc w:val="right"/>
        <w:rPr>
          <w:b/>
          <w:bCs/>
          <w:sz w:val="24"/>
          <w:szCs w:val="24"/>
        </w:rPr>
      </w:pPr>
    </w:p>
    <w:p w14:paraId="30436AB8" w14:textId="77777777" w:rsidR="00785E7F" w:rsidRDefault="00000000">
      <w:pPr>
        <w:spacing w:before="20" w:after="20" w:line="360" w:lineRule="auto"/>
        <w:ind w:right="142"/>
        <w:jc w:val="center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Date : </w:t>
      </w:r>
    </w:p>
    <w:p w14:paraId="2561D85B" w14:textId="77777777" w:rsidR="00785E7F" w:rsidRDefault="00000000">
      <w:pPr>
        <w:spacing w:before="20" w:after="20" w:line="360" w:lineRule="auto"/>
        <w:ind w:right="142"/>
        <w:jc w:val="right"/>
      </w:pPr>
      <w:r>
        <w:rPr>
          <w:b/>
          <w:bCs/>
          <w:i/>
          <w:iCs/>
          <w:sz w:val="24"/>
          <w:szCs w:val="24"/>
        </w:rPr>
        <w:t>[Signature]</w:t>
      </w:r>
    </w:p>
    <w:p w14:paraId="35B5E7C9" w14:textId="77777777" w:rsidR="00785E7F" w:rsidRDefault="00785E7F">
      <w:pPr>
        <w:spacing w:before="20" w:after="20" w:line="360" w:lineRule="auto"/>
        <w:ind w:right="142"/>
        <w:jc w:val="right"/>
      </w:pPr>
    </w:p>
    <w:p w14:paraId="1E89E3DC" w14:textId="77777777" w:rsidR="00785E7F" w:rsidRDefault="00785E7F"/>
    <w:sectPr w:rsidR="00785E7F" w:rsidSect="00AE0881">
      <w:headerReference w:type="default" r:id="rId8"/>
      <w:footerReference w:type="default" r:id="rId9"/>
      <w:pgSz w:w="11907" w:h="16840"/>
      <w:pgMar w:top="1417" w:right="1417" w:bottom="1417" w:left="1417" w:header="340" w:footer="68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24F39" w14:textId="77777777" w:rsidR="007C2002" w:rsidRDefault="007C2002">
      <w:pPr>
        <w:spacing w:after="0" w:line="240" w:lineRule="auto"/>
      </w:pPr>
      <w:r>
        <w:separator/>
      </w:r>
    </w:p>
  </w:endnote>
  <w:endnote w:type="continuationSeparator" w:id="0">
    <w:p w14:paraId="1AEDDCEE" w14:textId="77777777" w:rsidR="007C2002" w:rsidRDefault="007C2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959B8C7-DDC3-42A7-933A-C6FC7417FD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E1C0338-36E1-4023-8AB7-6133BC5631F2}"/>
    <w:embedBold r:id="rId3" w:fontKey="{22E8C5C7-AE0C-482A-85B1-717F9AA7F6B6}"/>
    <w:embedItalic r:id="rId4" w:fontKey="{6761E5C4-B4BD-4945-9B74-B487293064CA}"/>
    <w:embedBoldItalic r:id="rId5" w:fontKey="{1F1C3EC1-4D91-4F60-A46D-EB2F737F35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C843FEE-2C81-436F-A0A5-6D1D2A7F98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98CAB40-49FA-48FF-8F40-775CD94651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1C0F3" w14:textId="77777777" w:rsidR="00785E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E0881">
      <w:rPr>
        <w:noProof/>
        <w:color w:val="000000"/>
      </w:rPr>
      <w:t>1</w:t>
    </w:r>
    <w:r>
      <w:rPr>
        <w:color w:val="000000"/>
      </w:rPr>
      <w:fldChar w:fldCharType="end"/>
    </w:r>
  </w:p>
  <w:p w14:paraId="0D641F9E" w14:textId="77777777" w:rsidR="00785E7F" w:rsidRPr="00AE08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bCs/>
        <w:color w:val="000000"/>
        <w:sz w:val="18"/>
        <w:szCs w:val="18"/>
      </w:rPr>
    </w:pPr>
    <w:r w:rsidRPr="00AE0881">
      <w:rPr>
        <w:b/>
        <w:bCs/>
        <w:color w:val="000000"/>
        <w:sz w:val="18"/>
        <w:szCs w:val="18"/>
      </w:rPr>
      <w:t>CV Expert(e) en ingénierie de la formation et innovation pédagogique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138D5" w14:textId="77777777" w:rsidR="007C2002" w:rsidRDefault="007C2002">
      <w:pPr>
        <w:spacing w:after="0" w:line="240" w:lineRule="auto"/>
      </w:pPr>
      <w:r>
        <w:separator/>
      </w:r>
    </w:p>
  </w:footnote>
  <w:footnote w:type="continuationSeparator" w:id="0">
    <w:p w14:paraId="40BB5111" w14:textId="77777777" w:rsidR="007C2002" w:rsidRDefault="007C2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B9412" w14:textId="77777777" w:rsidR="00785E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379BA9A" wp14:editId="27F2DC25">
          <wp:simplePos x="0" y="0"/>
          <wp:positionH relativeFrom="column">
            <wp:posOffset>-747395</wp:posOffset>
          </wp:positionH>
          <wp:positionV relativeFrom="paragraph">
            <wp:posOffset>-187325</wp:posOffset>
          </wp:positionV>
          <wp:extent cx="7343775" cy="84772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b="32061"/>
                  <a:stretch>
                    <a:fillRect/>
                  </a:stretch>
                </pic:blipFill>
                <pic:spPr bwMode="auto">
                  <a:xfrm>
                    <a:off x="0" y="0"/>
                    <a:ext cx="7343775" cy="847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0E6176"/>
    <w:multiLevelType w:val="multilevel"/>
    <w:tmpl w:val="795669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8C0A8A"/>
    <w:multiLevelType w:val="multilevel"/>
    <w:tmpl w:val="E8C21C7E"/>
    <w:lvl w:ilvl="0">
      <w:start w:val="1"/>
      <w:numFmt w:val="upperRoman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238635">
    <w:abstractNumId w:val="1"/>
  </w:num>
  <w:num w:numId="2" w16cid:durableId="135803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E7F"/>
    <w:rsid w:val="00002165"/>
    <w:rsid w:val="0042517B"/>
    <w:rsid w:val="004B1793"/>
    <w:rsid w:val="006E679E"/>
    <w:rsid w:val="00785E7F"/>
    <w:rsid w:val="007C2002"/>
    <w:rsid w:val="00AE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BB1C1"/>
  <w15:docId w15:val="{2C52219C-1D24-4AA3-BB02-65C2F9F44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spacing w:after="0" w:line="240" w:lineRule="auto"/>
      <w:ind w:left="57"/>
      <w:outlineLvl w:val="0"/>
    </w:pPr>
    <w:rPr>
      <w:rFonts w:ascii="Arial" w:eastAsia="Arial" w:hAnsi="Arial" w:cs="Arial"/>
      <w:b/>
      <w:bCs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240" w:after="60" w:line="276" w:lineRule="auto"/>
      <w:ind w:left="2740" w:hanging="2920"/>
      <w:jc w:val="center"/>
      <w:outlineLvl w:val="1"/>
    </w:pPr>
    <w:rPr>
      <w:b/>
      <w:bCs/>
      <w:sz w:val="30"/>
      <w:szCs w:val="3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En-tte">
    <w:name w:val="header"/>
    <w:basedOn w:val="Normal"/>
    <w:link w:val="En-tteCar"/>
    <w:uiPriority w:val="99"/>
    <w:unhideWhenUsed/>
    <w:rsid w:val="00AE0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0881"/>
  </w:style>
  <w:style w:type="paragraph" w:styleId="Pieddepage">
    <w:name w:val="footer"/>
    <w:basedOn w:val="Normal"/>
    <w:link w:val="PieddepageCar"/>
    <w:uiPriority w:val="99"/>
    <w:unhideWhenUsed/>
    <w:rsid w:val="00AE0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0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RoDLFB/t1V6HpQqTVkpS2Ml12g==">CgMxLjAyDmguZzZ3eHVrMWFoNHk5OAByITE3ekJkb2tJd0NFUDR1UzJJZmVvY003RTNvTVE3eXZMNw==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420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S.MZAHMA</dc:creator>
  <cp:lastModifiedBy>sourour mzehma</cp:lastModifiedBy>
  <cp:revision>4</cp:revision>
  <dcterms:created xsi:type="dcterms:W3CDTF">2026-05-21T14:47:00Z</dcterms:created>
  <dcterms:modified xsi:type="dcterms:W3CDTF">2026-05-22T14:31:00Z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70e771ae-16ad-4950-81cb-b7d49f6eb2a2</vt:lpwstr>
  </property>
</Properties>
</file>