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C2AE" w14:textId="77777777" w:rsidR="00FB01F3" w:rsidRDefault="00000000">
      <w:pPr>
        <w:spacing w:line="240" w:lineRule="auto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  <w:bookmarkStart w:id="0" w:name="_Hlk240285119"/>
      <w:r>
        <w:rPr>
          <w:rFonts w:ascii="Arial" w:eastAsia="Arial" w:hAnsi="Arial" w:cs="Arial"/>
          <w:b/>
          <w:bCs/>
          <w:color w:val="000000"/>
          <w:sz w:val="32"/>
          <w:szCs w:val="32"/>
        </w:rPr>
        <w:t>CV DE L’</w:t>
      </w:r>
      <w:r>
        <w:rPr>
          <w:rFonts w:ascii="Arial" w:eastAsia="Arial" w:hAnsi="Arial" w:cs="Arial"/>
          <w:b/>
          <w:bCs/>
          <w:sz w:val="32"/>
          <w:szCs w:val="32"/>
        </w:rPr>
        <w:t>ÉVALUATEUR(TRICE)</w:t>
      </w:r>
    </w:p>
    <w:p w14:paraId="772845C7" w14:textId="77777777" w:rsidR="00FB01F3" w:rsidRDefault="00FB01F3">
      <w:pPr>
        <w:rPr>
          <w:b/>
          <w:bCs/>
          <w:i/>
          <w:iCs/>
          <w:color w:val="000000"/>
          <w:sz w:val="20"/>
          <w:szCs w:val="20"/>
        </w:rPr>
      </w:pPr>
    </w:p>
    <w:p w14:paraId="5F09E8D0" w14:textId="77777777" w:rsidR="00FB01F3" w:rsidRDefault="00FB01F3">
      <w:pPr>
        <w:ind w:left="1" w:hanging="3"/>
        <w:rPr>
          <w:i/>
          <w:iCs/>
          <w:color w:val="000000"/>
          <w:sz w:val="20"/>
          <w:szCs w:val="20"/>
        </w:rPr>
      </w:pPr>
    </w:p>
    <w:tbl>
      <w:tblPr>
        <w:tblStyle w:val="a6"/>
        <w:tblpPr w:leftFromText="141" w:rightFromText="141" w:vertAnchor="text" w:tblpX="-426" w:tblpY="1"/>
        <w:tblW w:w="10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77"/>
        <w:gridCol w:w="2832"/>
        <w:gridCol w:w="1981"/>
        <w:gridCol w:w="2416"/>
        <w:gridCol w:w="139"/>
      </w:tblGrid>
      <w:tr w:rsidR="00FB01F3" w14:paraId="277DF743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A3567C7" w14:textId="77777777" w:rsidR="00FB01F3" w:rsidRDefault="00000000">
            <w:pPr>
              <w:ind w:left="1" w:hanging="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Informations personnelles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DB0C92" w14:textId="77777777" w:rsidR="00FB01F3" w:rsidRDefault="00FB01F3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152A406E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6837DFD" w14:textId="77777777" w:rsidR="00FB01F3" w:rsidRDefault="00000000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Nom/ Prénom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D8512AD" w14:textId="77777777" w:rsidR="00FB01F3" w:rsidRDefault="00FB01F3">
            <w:pPr>
              <w:ind w:left="279" w:hanging="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31BB313F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0F67DAD" w14:textId="77777777" w:rsidR="00FB01F3" w:rsidRDefault="00000000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5B4014C9" w14:textId="77777777" w:rsidR="00FB01F3" w:rsidRDefault="00000000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Numéro, rue, code postal, ville, pays</w:t>
            </w:r>
          </w:p>
          <w:p w14:paraId="446A530A" w14:textId="77777777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  <w:p w14:paraId="3E006F50" w14:textId="77777777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21D56A96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55D07EA" w14:textId="77777777" w:rsidR="00FB01F3" w:rsidRDefault="00000000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Téléphone</w:t>
            </w:r>
          </w:p>
        </w:tc>
        <w:tc>
          <w:tcPr>
            <w:tcW w:w="2832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D058789" w14:textId="332FE83C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282D390F" w14:textId="77777777" w:rsidR="00FB01F3" w:rsidRDefault="00FB01F3">
            <w:pPr>
              <w:ind w:left="-285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gridSpan w:val="2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9F2C751" w14:textId="77777777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466041CC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366AF26" w14:textId="77777777" w:rsidR="00FB01F3" w:rsidRDefault="00000000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Courrier électronique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6559F030" w14:textId="77777777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32D21DA1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5C8F936" w14:textId="77777777" w:rsidR="00FB01F3" w:rsidRDefault="00000000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Nationalité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3A0D7F1C" w14:textId="77777777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6F52CF9D" w14:textId="77777777">
        <w:trPr>
          <w:trHeight w:val="396"/>
        </w:trPr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1C775C4" w14:textId="77777777" w:rsidR="00FB01F3" w:rsidRDefault="00000000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Date de naissance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BFDB699" w14:textId="77777777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02C7B656" w14:textId="77777777">
        <w:trPr>
          <w:trHeight w:val="538"/>
        </w:trPr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6F3B78A" w14:textId="77777777" w:rsidR="00FB01F3" w:rsidRDefault="00000000">
            <w:pPr>
              <w:ind w:left="1" w:hanging="3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Genre</w:t>
            </w:r>
          </w:p>
          <w:p w14:paraId="4833448A" w14:textId="77777777" w:rsidR="00087350" w:rsidRDefault="00000000" w:rsidP="00087350">
            <w:pPr>
              <w:spacing w:after="0"/>
              <w:ind w:left="1" w:hanging="3"/>
              <w:rPr>
                <w:i/>
                <w:iCs/>
                <w:sz w:val="20"/>
                <w:szCs w:val="20"/>
              </w:rPr>
            </w:pPr>
            <w:r w:rsidRPr="00087350">
              <w:rPr>
                <w:i/>
                <w:iCs/>
                <w:sz w:val="20"/>
                <w:szCs w:val="20"/>
              </w:rPr>
              <w:t>Grade / Corps</w:t>
            </w:r>
            <w:r w:rsidR="00087350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ED50C90" w14:textId="61EA4498" w:rsidR="00FB01F3" w:rsidRPr="005F1733" w:rsidRDefault="00087350">
            <w:pPr>
              <w:ind w:left="1" w:hanging="3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F1733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F1733">
              <w:rPr>
                <w:i/>
                <w:iCs/>
                <w:color w:val="000000" w:themeColor="text1"/>
                <w:sz w:val="20"/>
                <w:szCs w:val="20"/>
              </w:rPr>
              <w:t>Merci de nous fournir le</w:t>
            </w:r>
            <w:r w:rsidRPr="005F1733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F1733">
              <w:rPr>
                <w:i/>
                <w:iCs/>
                <w:color w:val="000000" w:themeColor="text1"/>
                <w:sz w:val="20"/>
                <w:szCs w:val="20"/>
              </w:rPr>
              <w:t>justificatif</w:t>
            </w:r>
            <w:r w:rsidRPr="005F1733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2E4FCB94" w14:textId="77777777" w:rsidR="00FB01F3" w:rsidRPr="00087350" w:rsidRDefault="00000000">
            <w:pPr>
              <w:ind w:left="1" w:hanging="3"/>
              <w:rPr>
                <w:i/>
                <w:iCs/>
                <w:sz w:val="20"/>
                <w:szCs w:val="20"/>
              </w:rPr>
            </w:pPr>
            <w:r w:rsidRPr="00087350">
              <w:rPr>
                <w:i/>
                <w:iCs/>
                <w:sz w:val="20"/>
                <w:szCs w:val="20"/>
              </w:rPr>
              <w:t>Fonction actuelle</w:t>
            </w:r>
          </w:p>
          <w:p w14:paraId="4641A962" w14:textId="77777777" w:rsidR="00FB01F3" w:rsidRPr="00087350" w:rsidRDefault="00000000">
            <w:pPr>
              <w:ind w:left="1" w:hanging="3"/>
              <w:rPr>
                <w:i/>
                <w:iCs/>
                <w:sz w:val="20"/>
                <w:szCs w:val="20"/>
              </w:rPr>
            </w:pPr>
            <w:r w:rsidRPr="00087350">
              <w:rPr>
                <w:i/>
                <w:iCs/>
                <w:sz w:val="20"/>
                <w:szCs w:val="20"/>
              </w:rPr>
              <w:t>Etablissement de rattachement</w:t>
            </w:r>
          </w:p>
          <w:p w14:paraId="600BEC6A" w14:textId="77777777" w:rsidR="00FB01F3" w:rsidRDefault="00000000">
            <w:pPr>
              <w:ind w:left="1" w:hanging="3"/>
              <w:rPr>
                <w:i/>
                <w:iCs/>
                <w:color w:val="6AA84F"/>
                <w:sz w:val="20"/>
                <w:szCs w:val="20"/>
              </w:rPr>
            </w:pPr>
            <w:r w:rsidRPr="00087350">
              <w:rPr>
                <w:i/>
                <w:iCs/>
                <w:sz w:val="20"/>
                <w:szCs w:val="20"/>
              </w:rPr>
              <w:t>Université de rattachement</w:t>
            </w:r>
          </w:p>
          <w:p w14:paraId="44799A37" w14:textId="77777777" w:rsidR="00FB01F3" w:rsidRDefault="00FB01F3">
            <w:pPr>
              <w:ind w:left="1" w:hanging="3"/>
              <w:rPr>
                <w:i/>
                <w:iCs/>
                <w:color w:val="6AA84F"/>
                <w:sz w:val="20"/>
                <w:szCs w:val="20"/>
              </w:rPr>
            </w:pP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81E058D" w14:textId="77777777" w:rsidR="00FB01F3" w:rsidRDefault="00FB01F3">
            <w:pPr>
              <w:ind w:left="279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17DBABA8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BDE4459" w14:textId="7583C1B5" w:rsidR="00FB01F3" w:rsidRDefault="0018342E">
            <w:pPr>
              <w:ind w:left="1" w:hanging="3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1. </w:t>
            </w:r>
            <w:r w:rsidR="00000000">
              <w:rPr>
                <w:b/>
                <w:bCs/>
                <w:i/>
                <w:iCs/>
                <w:sz w:val="20"/>
                <w:szCs w:val="20"/>
              </w:rPr>
              <w:t>Expérience professionnelle Responsabilités administratives et pédagogiques</w:t>
            </w:r>
          </w:p>
        </w:tc>
        <w:tc>
          <w:tcPr>
            <w:tcW w:w="7229" w:type="dxa"/>
            <w:gridSpan w:val="3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08F0E394" w14:textId="77777777" w:rsidR="00FB01F3" w:rsidRDefault="00FB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  <w:sz w:val="20"/>
                <w:szCs w:val="20"/>
              </w:rPr>
            </w:pPr>
          </w:p>
          <w:tbl>
            <w:tblPr>
              <w:tblStyle w:val="a8"/>
              <w:tblW w:w="7099" w:type="dxa"/>
              <w:tblInd w:w="113" w:type="dxa"/>
              <w:tblLayout w:type="fixed"/>
              <w:tblLook w:val="0400" w:firstRow="0" w:lastRow="0" w:firstColumn="0" w:lastColumn="0" w:noHBand="0" w:noVBand="1"/>
            </w:tblPr>
            <w:tblGrid>
              <w:gridCol w:w="1466"/>
              <w:gridCol w:w="1838"/>
              <w:gridCol w:w="1445"/>
              <w:gridCol w:w="2350"/>
            </w:tblGrid>
            <w:tr w:rsidR="00FB01F3" w14:paraId="7D87B0EA" w14:textId="77777777">
              <w:trPr>
                <w:trHeight w:val="522"/>
              </w:trPr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5755B2" w14:textId="77777777" w:rsidR="00FB01F3" w:rsidRDefault="00000000">
                  <w:pPr>
                    <w:framePr w:hSpace="141" w:wrap="around" w:vAnchor="text" w:hAnchor="text" w:x="-426" w:y="1"/>
                    <w:ind w:left="1" w:right="141" w:hanging="3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Employeur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7F5897" w14:textId="77777777" w:rsidR="00FB01F3" w:rsidRDefault="00000000">
                  <w:pPr>
                    <w:framePr w:hSpace="141" w:wrap="around" w:vAnchor="text" w:hAnchor="text" w:x="-426" w:y="1"/>
                    <w:ind w:left="1" w:right="141" w:hanging="3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Fonction ou poste occupé</w:t>
                  </w:r>
                </w:p>
              </w:tc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9768B45" w14:textId="77777777" w:rsidR="00FB01F3" w:rsidRDefault="00000000">
                  <w:pPr>
                    <w:framePr w:hSpace="141" w:wrap="around" w:vAnchor="text" w:hAnchor="text" w:x="-426" w:y="1"/>
                    <w:ind w:left="1" w:right="141" w:hanging="3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Année-Durée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C9BDEB" w14:textId="77777777" w:rsidR="00FB01F3" w:rsidRDefault="00000000">
                  <w:pPr>
                    <w:framePr w:hSpace="141" w:wrap="around" w:vAnchor="text" w:hAnchor="text" w:x="-426" w:y="1"/>
                    <w:ind w:left="1" w:right="141" w:hanging="3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Principales activités et responsabilités</w:t>
                  </w:r>
                </w:p>
              </w:tc>
            </w:tr>
            <w:tr w:rsidR="00FB01F3" w14:paraId="7C873900" w14:textId="77777777">
              <w:trPr>
                <w:trHeight w:val="254"/>
              </w:trPr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9B0B53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0E54FB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CDEF541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7390CF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104CABC4" w14:textId="77777777">
              <w:trPr>
                <w:trHeight w:val="254"/>
              </w:trPr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A2B31A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BDE141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7781A2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B509FA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41DFB7DD" w14:textId="77777777">
              <w:trPr>
                <w:trHeight w:val="254"/>
              </w:trPr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663FEA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AED950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FD39BB8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09AA86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159FA8F8" w14:textId="77777777">
              <w:trPr>
                <w:trHeight w:val="254"/>
              </w:trPr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D6351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F7DF96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494A11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AB6071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199102FE" w14:textId="77777777">
              <w:trPr>
                <w:trHeight w:val="254"/>
              </w:trPr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21E45F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42E5C8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75F841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C1C434" w14:textId="77777777" w:rsidR="00FB01F3" w:rsidRDefault="00FB01F3">
                  <w:pPr>
                    <w:framePr w:hSpace="141" w:wrap="around" w:vAnchor="text" w:hAnchor="text" w:x="-426" w:y="1"/>
                    <w:ind w:left="1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6B2C86BD" w14:textId="77777777" w:rsidR="00FB01F3" w:rsidRDefault="00000000">
            <w:pPr>
              <w:ind w:left="1" w:hanging="3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Merci de nous fournir les justificatifs annexés à votre CV</w:t>
            </w:r>
          </w:p>
        </w:tc>
        <w:tc>
          <w:tcPr>
            <w:tcW w:w="139" w:type="dxa"/>
          </w:tcPr>
          <w:p w14:paraId="2639F0E8" w14:textId="77777777" w:rsidR="00FB01F3" w:rsidRDefault="00FB01F3">
            <w:pPr>
              <w:ind w:left="1" w:right="141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18342E" w14:paraId="777152FE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67BEC1B" w14:textId="77777777" w:rsidR="0018342E" w:rsidRDefault="0018342E">
            <w:pPr>
              <w:ind w:left="1" w:hanging="3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B1DA698" w14:textId="77777777" w:rsidR="0018342E" w:rsidRDefault="00183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9" w:type="dxa"/>
          </w:tcPr>
          <w:p w14:paraId="4B8CE671" w14:textId="77777777" w:rsidR="0018342E" w:rsidRDefault="0018342E">
            <w:pPr>
              <w:ind w:left="1" w:right="141" w:hanging="3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FB01F3" w14:paraId="5CA97E95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D131144" w14:textId="77777777" w:rsidR="00FB01F3" w:rsidRDefault="00FB01F3">
            <w:pPr>
              <w:spacing w:before="60" w:after="60" w:line="276" w:lineRule="auto"/>
              <w:ind w:right="135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425AE195" w14:textId="2F5F05E2" w:rsidR="00087350" w:rsidRDefault="0018342E">
            <w:pPr>
              <w:spacing w:before="60" w:after="60" w:line="276" w:lineRule="auto"/>
              <w:ind w:right="135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2. </w:t>
            </w:r>
            <w:r w:rsidR="00000000">
              <w:rPr>
                <w:b/>
                <w:bCs/>
                <w:i/>
                <w:iCs/>
                <w:sz w:val="20"/>
                <w:szCs w:val="20"/>
              </w:rPr>
              <w:t>Activités d’enseignement et d’encadrement</w:t>
            </w:r>
            <w:r w:rsidR="0008735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000000">
              <w:rPr>
                <w:b/>
                <w:bCs/>
                <w:i/>
                <w:iCs/>
                <w:sz w:val="20"/>
                <w:szCs w:val="20"/>
              </w:rPr>
              <w:t>pédagogique </w:t>
            </w:r>
          </w:p>
          <w:p w14:paraId="3F8A52D1" w14:textId="3BBD4E29" w:rsidR="00FB01F3" w:rsidRPr="00087350" w:rsidRDefault="00000000">
            <w:pPr>
              <w:spacing w:before="60" w:after="60" w:line="276" w:lineRule="auto"/>
              <w:ind w:right="13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87350">
              <w:rPr>
                <w:i/>
                <w:iCs/>
                <w:sz w:val="20"/>
                <w:szCs w:val="20"/>
              </w:rPr>
              <w:t xml:space="preserve">PFEs, licences, mastère </w:t>
            </w:r>
            <w:r w:rsidRPr="0018342E">
              <w:rPr>
                <w:i/>
                <w:iCs/>
                <w:sz w:val="20"/>
                <w:szCs w:val="20"/>
              </w:rPr>
              <w:t>professionnel, </w:t>
            </w:r>
            <w:r w:rsidR="00907662" w:rsidRPr="0018342E">
              <w:rPr>
                <w:rFonts w:ascii="Arial" w:eastAsia="Arial" w:hAnsi="Arial" w:cs="Arial"/>
                <w:i/>
                <w:iCs/>
                <w:sz w:val="24"/>
                <w:szCs w:val="24"/>
              </w:rPr>
              <w:t>…</w:t>
            </w:r>
            <w:r w:rsidR="00907662" w:rsidRPr="0008735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897F218" w14:textId="77777777" w:rsidR="00FB01F3" w:rsidRDefault="00FB01F3">
            <w:pPr>
              <w:ind w:right="276"/>
              <w:rPr>
                <w:i/>
                <w:iCs/>
                <w:sz w:val="20"/>
                <w:szCs w:val="20"/>
              </w:rPr>
            </w:pPr>
          </w:p>
          <w:p w14:paraId="382F5836" w14:textId="77777777" w:rsidR="00FB01F3" w:rsidRDefault="00FB01F3">
            <w:pPr>
              <w:ind w:right="276"/>
              <w:rPr>
                <w:i/>
                <w:iCs/>
                <w:sz w:val="20"/>
                <w:szCs w:val="20"/>
              </w:rPr>
            </w:pPr>
          </w:p>
          <w:p w14:paraId="0B57F320" w14:textId="77777777" w:rsidR="00FB01F3" w:rsidRDefault="00FB01F3">
            <w:pPr>
              <w:ind w:right="276"/>
              <w:rPr>
                <w:i/>
                <w:iCs/>
                <w:sz w:val="20"/>
                <w:szCs w:val="20"/>
              </w:rPr>
            </w:pPr>
          </w:p>
          <w:p w14:paraId="4816CE7E" w14:textId="77777777" w:rsidR="00FB01F3" w:rsidRDefault="00FB01F3">
            <w:pPr>
              <w:ind w:right="276"/>
              <w:rPr>
                <w:i/>
                <w:iCs/>
                <w:sz w:val="20"/>
                <w:szCs w:val="20"/>
              </w:rPr>
            </w:pPr>
          </w:p>
          <w:p w14:paraId="2DFC96A2" w14:textId="77777777" w:rsidR="00FB01F3" w:rsidRDefault="00FB01F3">
            <w:pPr>
              <w:ind w:right="276"/>
              <w:rPr>
                <w:i/>
                <w:iCs/>
                <w:sz w:val="20"/>
                <w:szCs w:val="20"/>
              </w:rPr>
            </w:pPr>
          </w:p>
          <w:p w14:paraId="4E2B9D0B" w14:textId="39E07A19" w:rsidR="00FB01F3" w:rsidRDefault="0018342E">
            <w:pPr>
              <w:ind w:left="1" w:hanging="3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3. </w:t>
            </w:r>
            <w:r w:rsidR="00000000">
              <w:rPr>
                <w:b/>
                <w:bCs/>
                <w:i/>
                <w:iCs/>
                <w:sz w:val="20"/>
                <w:szCs w:val="20"/>
              </w:rPr>
              <w:t>Activités de recherche scientifique dans le domaine de l’environnement</w:t>
            </w:r>
          </w:p>
          <w:p w14:paraId="7A3480D1" w14:textId="4AD72BEF" w:rsidR="00FB01F3" w:rsidRPr="00087350" w:rsidRDefault="00087350" w:rsidP="00073D7B">
            <w:pPr>
              <w:spacing w:before="60" w:after="60" w:line="276" w:lineRule="auto"/>
              <w:ind w:left="141" w:right="276"/>
              <w:jc w:val="both"/>
              <w:rPr>
                <w:sz w:val="20"/>
                <w:szCs w:val="20"/>
              </w:rPr>
            </w:pPr>
            <w:r w:rsidRPr="00087350">
              <w:rPr>
                <w:i/>
                <w:iCs/>
                <w:sz w:val="20"/>
                <w:szCs w:val="20"/>
              </w:rPr>
              <w:t>E</w:t>
            </w:r>
            <w:r w:rsidR="00000000" w:rsidRPr="00087350">
              <w:rPr>
                <w:i/>
                <w:iCs/>
                <w:sz w:val="20"/>
                <w:szCs w:val="20"/>
              </w:rPr>
              <w:t xml:space="preserve">ncadrement de mastère de recherche, thèse de doctorat 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4B3EB940" w14:textId="77777777" w:rsidR="00FB01F3" w:rsidRDefault="00FB01F3">
            <w:pPr>
              <w:rPr>
                <w:i/>
                <w:iCs/>
                <w:sz w:val="20"/>
                <w:szCs w:val="20"/>
              </w:rPr>
            </w:pPr>
          </w:p>
          <w:sdt>
            <w:sdtPr>
              <w:tag w:val="goog_rdk_0"/>
              <w:id w:val="1103740236"/>
              <w:lock w:val="contentLocked"/>
            </w:sdtPr>
            <w:sdtContent>
              <w:tbl>
                <w:tblPr>
                  <w:tblStyle w:val="a9"/>
                  <w:tblW w:w="7035" w:type="dxa"/>
                  <w:tblInd w:w="105" w:type="dxa"/>
                  <w:tblLayout w:type="fixed"/>
                  <w:tblLook w:val="0400" w:firstRow="0" w:lastRow="0" w:firstColumn="0" w:lastColumn="0" w:noHBand="0" w:noVBand="1"/>
                </w:tblPr>
                <w:tblGrid>
                  <w:gridCol w:w="1560"/>
                  <w:gridCol w:w="1200"/>
                  <w:gridCol w:w="1530"/>
                  <w:gridCol w:w="1605"/>
                  <w:gridCol w:w="1140"/>
                </w:tblGrid>
                <w:tr w:rsidR="00FB01F3" w14:paraId="30526D19" w14:textId="77777777">
                  <w:tc>
                    <w:tcPr>
                      <w:tcW w:w="156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4055B8AC" w14:textId="77777777" w:rsidR="00FB01F3" w:rsidRDefault="00000000">
                      <w:pPr>
                        <w:framePr w:hSpace="141" w:wrap="around" w:vAnchor="text" w:hAnchor="text" w:x="-426" w:y="1"/>
                        <w:ind w:left="141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Titre</w:t>
                      </w:r>
                    </w:p>
                  </w:tc>
                  <w:tc>
                    <w:tcPr>
                      <w:tcW w:w="120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339A71F5" w14:textId="77777777" w:rsidR="00FB01F3" w:rsidRDefault="00000000">
                      <w:pPr>
                        <w:framePr w:hSpace="141" w:wrap="around" w:vAnchor="text" w:hAnchor="text" w:x="-426" w:y="1"/>
                        <w:ind w:left="1" w:hanging="3"/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Domaine</w:t>
                      </w:r>
                    </w:p>
                  </w:tc>
                  <w:tc>
                    <w:tcPr>
                      <w:tcW w:w="153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471284D1" w14:textId="77777777" w:rsidR="00FB01F3" w:rsidRDefault="00000000">
                      <w:pPr>
                        <w:framePr w:hSpace="141" w:wrap="around" w:vAnchor="text" w:hAnchor="text" w:x="-426" w:y="1"/>
                        <w:ind w:left="1" w:hanging="3"/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Etablissement de l’étudiant</w:t>
                      </w:r>
                    </w:p>
                  </w:tc>
                  <w:tc>
                    <w:tcPr>
                      <w:tcW w:w="160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2C7E2456" w14:textId="77777777" w:rsidR="00FB01F3" w:rsidRDefault="00000000">
                      <w:pPr>
                        <w:framePr w:hSpace="141" w:wrap="around" w:vAnchor="text" w:hAnchor="text" w:x="-426" w:y="1"/>
                        <w:ind w:left="1" w:hanging="3"/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Entreprise</w:t>
                      </w:r>
                    </w:p>
                  </w:tc>
                  <w:tc>
                    <w:tcPr>
                      <w:tcW w:w="114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" w:type="dxa"/>
                        <w:bottom w:w="0" w:type="dxa"/>
                        <w:right w:w="10" w:type="dxa"/>
                      </w:tcMar>
                    </w:tcPr>
                    <w:p w14:paraId="7E44CBFC" w14:textId="77777777" w:rsidR="00FB01F3" w:rsidRDefault="00000000">
                      <w:pPr>
                        <w:framePr w:hSpace="141" w:wrap="around" w:vAnchor="text" w:hAnchor="text" w:x="-426" w:y="1"/>
                        <w:ind w:left="1" w:hanging="3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Année de soutenance</w:t>
                      </w:r>
                    </w:p>
                  </w:tc>
                </w:tr>
                <w:tr w:rsidR="00FB01F3" w14:paraId="7BF6A251" w14:textId="77777777">
                  <w:tc>
                    <w:tcPr>
                      <w:tcW w:w="156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653016F2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20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00ED2AF8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53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25961289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60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0951CC38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14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" w:type="dxa"/>
                        <w:bottom w:w="0" w:type="dxa"/>
                        <w:right w:w="10" w:type="dxa"/>
                      </w:tcMar>
                    </w:tcPr>
                    <w:p w14:paraId="22143309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</w:tr>
                <w:tr w:rsidR="00FB01F3" w14:paraId="2262E725" w14:textId="77777777">
                  <w:tc>
                    <w:tcPr>
                      <w:tcW w:w="156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3FBDEEE8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20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748304AF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53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61579593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60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781206BC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14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" w:type="dxa"/>
                        <w:bottom w:w="0" w:type="dxa"/>
                        <w:right w:w="10" w:type="dxa"/>
                      </w:tcMar>
                    </w:tcPr>
                    <w:p w14:paraId="66994E6F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</w:tr>
                <w:tr w:rsidR="00FB01F3" w14:paraId="18BFF0AD" w14:textId="77777777">
                  <w:tc>
                    <w:tcPr>
                      <w:tcW w:w="156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474A42B8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20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06EE633D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53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0261DF33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605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</w:tcPr>
                    <w:p w14:paraId="7FBC584D" w14:textId="77777777" w:rsidR="00FB01F3" w:rsidRDefault="00FB01F3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1140" w:type="dxa"/>
                      <w:tc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</w:tcBorders>
                      <w:tcMar>
                        <w:top w:w="0" w:type="dxa"/>
                        <w:left w:w="10" w:type="dxa"/>
                        <w:bottom w:w="0" w:type="dxa"/>
                        <w:right w:w="10" w:type="dxa"/>
                      </w:tcMar>
                    </w:tcPr>
                    <w:p w14:paraId="77948BB1" w14:textId="77777777" w:rsidR="00FB01F3" w:rsidRDefault="00000000">
                      <w:pPr>
                        <w:framePr w:hSpace="141" w:wrap="around" w:vAnchor="text" w:hAnchor="text" w:x="-426" w:y="1"/>
                        <w:ind w:left="1" w:hanging="3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</w:p>
                  </w:tc>
                </w:tr>
              </w:tbl>
            </w:sdtContent>
          </w:sdt>
          <w:p w14:paraId="1680DB91" w14:textId="77777777" w:rsidR="00FB01F3" w:rsidRDefault="00000000">
            <w:pPr>
              <w:ind w:left="1" w:firstLine="14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Merci de nous fournir les justificatifs (page de garde du mémoire, ......) annexés à votre   CV</w:t>
            </w:r>
          </w:p>
          <w:p w14:paraId="6873FE6C" w14:textId="77777777" w:rsidR="00FB01F3" w:rsidRDefault="00FB01F3">
            <w:pPr>
              <w:rPr>
                <w:i/>
                <w:iCs/>
                <w:sz w:val="20"/>
                <w:szCs w:val="20"/>
              </w:rPr>
            </w:pPr>
          </w:p>
          <w:p w14:paraId="44F470A4" w14:textId="77777777" w:rsidR="00FB01F3" w:rsidRDefault="00FB01F3">
            <w:pPr>
              <w:rPr>
                <w:i/>
                <w:iCs/>
                <w:sz w:val="20"/>
                <w:szCs w:val="20"/>
              </w:rPr>
            </w:pPr>
          </w:p>
          <w:tbl>
            <w:tblPr>
              <w:tblStyle w:val="aa"/>
              <w:tblW w:w="7035" w:type="dxa"/>
              <w:tblInd w:w="105" w:type="dxa"/>
              <w:tblLayout w:type="fixed"/>
              <w:tblLook w:val="0400" w:firstRow="0" w:lastRow="0" w:firstColumn="0" w:lastColumn="0" w:noHBand="0" w:noVBand="1"/>
            </w:tblPr>
            <w:tblGrid>
              <w:gridCol w:w="1560"/>
              <w:gridCol w:w="1200"/>
              <w:gridCol w:w="1530"/>
              <w:gridCol w:w="1605"/>
              <w:gridCol w:w="1140"/>
            </w:tblGrid>
            <w:tr w:rsidR="00FB01F3" w14:paraId="0869C681" w14:textId="77777777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9223A2" w14:textId="77777777" w:rsidR="00FB01F3" w:rsidRDefault="00000000">
                  <w:pPr>
                    <w:framePr w:hSpace="141" w:wrap="around" w:vAnchor="text" w:hAnchor="text" w:x="-426" w:y="1"/>
                    <w:ind w:left="14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Titre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6DF8CF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Domaine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EEF9E2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Etablissement de l’étudiant</w:t>
                  </w:r>
                </w:p>
              </w:tc>
              <w:tc>
                <w:tcPr>
                  <w:tcW w:w="1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F54765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Entreprise</w:t>
                  </w: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0C09D92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Année de soutenance</w:t>
                  </w:r>
                </w:p>
              </w:tc>
            </w:tr>
            <w:tr w:rsidR="00FB01F3" w14:paraId="51093EB3" w14:textId="77777777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0FBE2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FBEFB6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27CE18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1A324D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D08AE0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4F367777" w14:textId="77777777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B7321D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0A819E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1B4045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7D87E9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D3BE40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49DABABE" w14:textId="77777777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791DE61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20D1A63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BA183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3FBE0F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16B3B9D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673AFA84" w14:textId="77777777" w:rsidR="00FB01F3" w:rsidRDefault="00FB01F3">
            <w:pPr>
              <w:ind w:left="141" w:firstLine="705"/>
              <w:rPr>
                <w:i/>
                <w:iCs/>
                <w:sz w:val="20"/>
                <w:szCs w:val="20"/>
              </w:rPr>
            </w:pPr>
          </w:p>
        </w:tc>
      </w:tr>
      <w:tr w:rsidR="00FB01F3" w14:paraId="573133D6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D69F1CB" w14:textId="77777777" w:rsidR="00FB01F3" w:rsidRDefault="00FB01F3">
            <w:pPr>
              <w:ind w:right="276"/>
            </w:pP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46DE685" w14:textId="77777777" w:rsidR="00FB01F3" w:rsidRDefault="00000000">
            <w:pPr>
              <w:ind w:left="1" w:firstLine="14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Merci de nous fournir les justificatifs (page de garde du mémoire, ......) annexés à votre   CV</w:t>
            </w:r>
          </w:p>
        </w:tc>
      </w:tr>
      <w:tr w:rsidR="00FB01F3" w14:paraId="56F916E4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89A2935" w14:textId="77777777" w:rsidR="0018342E" w:rsidRDefault="0018342E">
            <w:pPr>
              <w:ind w:right="276"/>
              <w:rPr>
                <w:i/>
                <w:iCs/>
                <w:sz w:val="20"/>
                <w:szCs w:val="20"/>
              </w:rPr>
            </w:pPr>
          </w:p>
          <w:p w14:paraId="019024A2" w14:textId="1E1D6436" w:rsidR="00FB01F3" w:rsidRDefault="00000000">
            <w:pPr>
              <w:ind w:right="276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Publications scientifiques dans le secteur de l’environnement 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1D9FF32" w14:textId="77777777" w:rsidR="00FB01F3" w:rsidRDefault="00FB0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iCs/>
                <w:sz w:val="20"/>
                <w:szCs w:val="20"/>
              </w:rPr>
            </w:pPr>
          </w:p>
          <w:tbl>
            <w:tblPr>
              <w:tblStyle w:val="ab"/>
              <w:tblW w:w="6979" w:type="dxa"/>
              <w:tblInd w:w="113" w:type="dxa"/>
              <w:tblLayout w:type="fixed"/>
              <w:tblLook w:val="0400" w:firstRow="0" w:lastRow="0" w:firstColumn="0" w:lastColumn="0" w:noHBand="0" w:noVBand="1"/>
            </w:tblPr>
            <w:tblGrid>
              <w:gridCol w:w="5562"/>
              <w:gridCol w:w="1417"/>
            </w:tblGrid>
            <w:tr w:rsidR="00FB01F3" w14:paraId="315F168B" w14:textId="77777777">
              <w:tc>
                <w:tcPr>
                  <w:tcW w:w="5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1FD84F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Titre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14:paraId="27BA4E6B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Date de publication</w:t>
                  </w:r>
                </w:p>
              </w:tc>
            </w:tr>
            <w:tr w:rsidR="00FB01F3" w14:paraId="176AAAB2" w14:textId="77777777">
              <w:tc>
                <w:tcPr>
                  <w:tcW w:w="5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F0AAC3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6D3D3A1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1DCB2BBD" w14:textId="77777777">
              <w:tc>
                <w:tcPr>
                  <w:tcW w:w="5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233505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BB5F029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78AF7D29" w14:textId="77777777">
              <w:tc>
                <w:tcPr>
                  <w:tcW w:w="5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59B925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B207EDC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07143260" w14:textId="77777777">
              <w:tc>
                <w:tcPr>
                  <w:tcW w:w="5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61736B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895D4DE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38BCFB07" w14:textId="77777777">
              <w:tc>
                <w:tcPr>
                  <w:tcW w:w="5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DD4BAB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AC9AD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44F71BFA" w14:textId="77777777" w:rsidR="00FB01F3" w:rsidRDefault="00000000">
            <w:pPr>
              <w:ind w:left="1" w:firstLine="14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Merci de nous fournir les justificatifs annexés à votre CV</w:t>
            </w:r>
          </w:p>
        </w:tc>
      </w:tr>
      <w:tr w:rsidR="00FB01F3" w14:paraId="7872D301" w14:textId="77777777">
        <w:tc>
          <w:tcPr>
            <w:tcW w:w="2977" w:type="dxa"/>
            <w:tcBorders>
              <w:right w:val="single" w:sz="4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CF01733" w14:textId="77777777" w:rsidR="00FB01F3" w:rsidRDefault="00FB01F3">
            <w:pPr>
              <w:ind w:left="-1" w:right="276"/>
              <w:rPr>
                <w:i/>
                <w:iCs/>
                <w:sz w:val="20"/>
                <w:szCs w:val="20"/>
              </w:rPr>
            </w:pPr>
          </w:p>
          <w:p w14:paraId="11B6C85C" w14:textId="27750A3B" w:rsidR="00FB01F3" w:rsidRDefault="0018342E">
            <w:pPr>
              <w:ind w:left="1" w:right="276" w:hanging="3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4. </w:t>
            </w:r>
            <w:r w:rsidR="00000000">
              <w:rPr>
                <w:b/>
                <w:bCs/>
                <w:i/>
                <w:iCs/>
                <w:sz w:val="20"/>
                <w:szCs w:val="20"/>
              </w:rPr>
              <w:t>Activités d’évaluation des parcours de formation, des projets et/ou de programmes dans le domaine de l’environnement</w:t>
            </w:r>
          </w:p>
          <w:p w14:paraId="2C313A2E" w14:textId="77777777" w:rsidR="00FB01F3" w:rsidRDefault="00FB01F3">
            <w:pPr>
              <w:ind w:left="1" w:right="276" w:hanging="3"/>
              <w:rPr>
                <w:i/>
                <w:iCs/>
                <w:sz w:val="20"/>
                <w:szCs w:val="20"/>
              </w:rPr>
            </w:pPr>
          </w:p>
          <w:p w14:paraId="7791B87F" w14:textId="77777777" w:rsidR="00FB01F3" w:rsidRDefault="00FB01F3">
            <w:pPr>
              <w:ind w:left="1" w:right="276" w:hanging="3"/>
            </w:pPr>
          </w:p>
          <w:p w14:paraId="2C5FCC69" w14:textId="77777777" w:rsidR="00FB01F3" w:rsidRDefault="00FB01F3">
            <w:pPr>
              <w:ind w:left="1" w:right="276" w:hanging="3"/>
            </w:pPr>
          </w:p>
          <w:p w14:paraId="72319DC0" w14:textId="77777777" w:rsidR="00FB01F3" w:rsidRDefault="00FB01F3">
            <w:pPr>
              <w:ind w:left="1" w:right="276" w:hanging="3"/>
            </w:pPr>
          </w:p>
          <w:p w14:paraId="747DC522" w14:textId="77777777" w:rsidR="00FB01F3" w:rsidRDefault="00FB01F3">
            <w:pPr>
              <w:ind w:left="1" w:right="276" w:hanging="3"/>
            </w:pPr>
          </w:p>
          <w:p w14:paraId="6C69FED9" w14:textId="429DFD86" w:rsidR="00FB01F3" w:rsidRDefault="0018342E">
            <w:pPr>
              <w:ind w:left="1" w:hanging="3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5. </w:t>
            </w:r>
            <w:r w:rsidR="00000000">
              <w:rPr>
                <w:b/>
                <w:bCs/>
                <w:i/>
                <w:iCs/>
                <w:sz w:val="20"/>
                <w:szCs w:val="20"/>
              </w:rPr>
              <w:t>Ouverture sur le monde socio-économique dans le domaine de l’environnement</w:t>
            </w:r>
          </w:p>
          <w:p w14:paraId="3962BBAD" w14:textId="0264A63F" w:rsidR="00FB01F3" w:rsidRDefault="00000000">
            <w:pPr>
              <w:ind w:left="1" w:right="276" w:hanging="3"/>
            </w:pPr>
            <w:r>
              <w:rPr>
                <w:i/>
                <w:iCs/>
                <w:sz w:val="20"/>
                <w:szCs w:val="20"/>
              </w:rPr>
              <w:t>Coordination/Participation à des projets</w:t>
            </w:r>
            <w:r w:rsidR="005F1733">
              <w:rPr>
                <w:i/>
                <w:iCs/>
                <w:sz w:val="20"/>
                <w:szCs w:val="20"/>
              </w:rPr>
              <w:t xml:space="preserve"> avec des acteurs socio-économiques</w:t>
            </w:r>
            <w:r>
              <w:rPr>
                <w:i/>
                <w:iCs/>
                <w:sz w:val="20"/>
                <w:szCs w:val="20"/>
              </w:rPr>
              <w:t>/missions</w:t>
            </w:r>
            <w:r w:rsidR="005F1733">
              <w:rPr>
                <w:i/>
                <w:iCs/>
                <w:sz w:val="20"/>
                <w:szCs w:val="20"/>
              </w:rPr>
              <w:t xml:space="preserve">, </w:t>
            </w:r>
            <w:r>
              <w:rPr>
                <w:i/>
                <w:iCs/>
                <w:sz w:val="20"/>
                <w:szCs w:val="20"/>
              </w:rPr>
              <w:t>actions</w:t>
            </w:r>
            <w:r w:rsidR="005F1733">
              <w:rPr>
                <w:i/>
                <w:iCs/>
                <w:sz w:val="20"/>
                <w:szCs w:val="20"/>
              </w:rPr>
              <w:t xml:space="preserve"> et services rendus aux acteurs socio-économiques</w:t>
            </w:r>
            <w:r>
              <w:rPr>
                <w:i/>
                <w:iCs/>
                <w:sz w:val="20"/>
                <w:szCs w:val="20"/>
              </w:rPr>
              <w:t xml:space="preserve"> en rapport avec l’environnement</w:t>
            </w:r>
          </w:p>
        </w:tc>
        <w:tc>
          <w:tcPr>
            <w:tcW w:w="7368" w:type="dxa"/>
            <w:gridSpan w:val="4"/>
            <w:tcMar>
              <w:top w:w="40" w:type="dxa"/>
              <w:left w:w="0" w:type="dxa"/>
              <w:bottom w:w="40" w:type="dxa"/>
              <w:right w:w="0" w:type="dxa"/>
            </w:tcMar>
          </w:tcPr>
          <w:p w14:paraId="1BC6A49B" w14:textId="77777777" w:rsidR="00FB01F3" w:rsidRDefault="00FB01F3">
            <w:pPr>
              <w:rPr>
                <w:i/>
                <w:iCs/>
                <w:sz w:val="20"/>
                <w:szCs w:val="20"/>
              </w:rPr>
            </w:pPr>
          </w:p>
          <w:tbl>
            <w:tblPr>
              <w:tblStyle w:val="ac"/>
              <w:tblW w:w="7230" w:type="dxa"/>
              <w:tblInd w:w="113" w:type="dxa"/>
              <w:tblLayout w:type="fixed"/>
              <w:tblLook w:val="0400" w:firstRow="0" w:lastRow="0" w:firstColumn="0" w:lastColumn="0" w:noHBand="0" w:noVBand="1"/>
            </w:tblPr>
            <w:tblGrid>
              <w:gridCol w:w="1635"/>
              <w:gridCol w:w="4755"/>
              <w:gridCol w:w="840"/>
            </w:tblGrid>
            <w:tr w:rsidR="00FB01F3" w14:paraId="6768A341" w14:textId="77777777">
              <w:trPr>
                <w:trHeight w:val="483"/>
              </w:trPr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A59019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Programme / Instance</w:t>
                  </w:r>
                </w:p>
              </w:tc>
              <w:tc>
                <w:tcPr>
                  <w:tcW w:w="4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095D4FE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Type d’évaluation/Mission</w:t>
                  </w: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14:paraId="2F18D9CF" w14:textId="77777777" w:rsidR="00FB01F3" w:rsidRDefault="00000000">
                  <w:pPr>
                    <w:framePr w:hSpace="141" w:wrap="around" w:vAnchor="text" w:hAnchor="text" w:x="-426" w:y="1"/>
                    <w:ind w:left="1" w:hanging="3"/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Période</w:t>
                  </w:r>
                </w:p>
              </w:tc>
            </w:tr>
            <w:tr w:rsidR="00FB01F3" w14:paraId="56C2DE35" w14:textId="77777777"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4BD246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CEA33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1586261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4AFD5C00" w14:textId="77777777"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D36F39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65E9AA0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65EB974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36A9D92B" w14:textId="77777777"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BF4310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7CBF8F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4CDCFCE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3DD085CB" w14:textId="77777777"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FD1D7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6025B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4939BE5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0E453C2A" w14:textId="77777777">
              <w:tc>
                <w:tcPr>
                  <w:tcW w:w="1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A9A24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C335FE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4FB0D97" w14:textId="77777777" w:rsidR="00FB01F3" w:rsidRDefault="00FB01F3">
                  <w:pPr>
                    <w:framePr w:hSpace="141" w:wrap="around" w:vAnchor="text" w:hAnchor="text" w:x="-426" w:y="1"/>
                    <w:ind w:left="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1121D6BA" w14:textId="77777777" w:rsidR="00FB01F3" w:rsidRDefault="00000000">
            <w:pPr>
              <w:ind w:left="1" w:hanging="3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Merci de nous fournir les justificatifs annexés à votre CV</w:t>
            </w:r>
          </w:p>
          <w:p w14:paraId="5A374B46" w14:textId="77777777" w:rsidR="00FB01F3" w:rsidRDefault="00FB01F3">
            <w:pPr>
              <w:widowControl w:val="0"/>
              <w:spacing w:after="0" w:line="276" w:lineRule="auto"/>
            </w:pPr>
          </w:p>
          <w:tbl>
            <w:tblPr>
              <w:tblStyle w:val="ad"/>
              <w:tblW w:w="7103" w:type="dxa"/>
              <w:tblInd w:w="113" w:type="dxa"/>
              <w:tblLayout w:type="fixed"/>
              <w:tblLook w:val="0400" w:firstRow="0" w:lastRow="0" w:firstColumn="0" w:lastColumn="0" w:noHBand="0" w:noVBand="1"/>
            </w:tblPr>
            <w:tblGrid>
              <w:gridCol w:w="1931"/>
              <w:gridCol w:w="1790"/>
              <w:gridCol w:w="1275"/>
              <w:gridCol w:w="2107"/>
            </w:tblGrid>
            <w:tr w:rsidR="00FB01F3" w14:paraId="5D7CAD51" w14:textId="77777777" w:rsidTr="0018342E">
              <w:trPr>
                <w:trHeight w:val="276"/>
              </w:trPr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4FB4FE" w14:textId="7C00DA7D" w:rsidR="00FB01F3" w:rsidRDefault="00907662">
                  <w:pPr>
                    <w:framePr w:hSpace="141" w:wrap="around" w:vAnchor="text" w:hAnchor="text" w:x="-426" w:y="1"/>
                    <w:ind w:left="279" w:right="141" w:hanging="3"/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Description du</w:t>
                  </w:r>
                  <w:r w:rsidR="00000000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projet/ mission/acti</w:t>
                  </w:r>
                  <w:r w:rsidR="00705659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o</w:t>
                  </w:r>
                  <w:r w:rsidR="00000000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n</w:t>
                  </w:r>
                  <w:r w:rsidR="00705659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/service</w:t>
                  </w: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ADF31B8" w14:textId="783E3960" w:rsidR="00FB01F3" w:rsidRDefault="00705659">
                  <w:pPr>
                    <w:framePr w:hSpace="141" w:wrap="around" w:vAnchor="text" w:hAnchor="text" w:x="-426" w:y="1"/>
                    <w:ind w:left="279" w:right="141" w:hanging="3"/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Acteurs socio-économiques bénéficiaires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F831139" w14:textId="77777777" w:rsidR="00FB01F3" w:rsidRDefault="00000000">
                  <w:pPr>
                    <w:framePr w:hSpace="141" w:wrap="around" w:vAnchor="text" w:hAnchor="text" w:x="-426" w:y="1"/>
                    <w:ind w:left="279" w:right="141" w:hanging="3"/>
                    <w:jc w:val="center"/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Période</w:t>
                  </w:r>
                </w:p>
              </w:tc>
              <w:tc>
                <w:tcPr>
                  <w:tcW w:w="2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388615" w14:textId="77777777" w:rsidR="00FB01F3" w:rsidRDefault="00000000">
                  <w:pPr>
                    <w:framePr w:hSpace="141" w:wrap="around" w:vAnchor="text" w:hAnchor="text" w:x="-426" w:y="1"/>
                    <w:ind w:left="279" w:right="141" w:hanging="3"/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Rôle </w:t>
                  </w:r>
                </w:p>
              </w:tc>
            </w:tr>
            <w:tr w:rsidR="00FB01F3" w14:paraId="47F02749" w14:textId="77777777" w:rsidTr="0018342E">
              <w:trPr>
                <w:trHeight w:val="276"/>
              </w:trPr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11E687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C58450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71BE8A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A786EE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0648A70C" w14:textId="77777777" w:rsidTr="0018342E">
              <w:trPr>
                <w:trHeight w:val="290"/>
              </w:trPr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1FF8A7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931667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CF514D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6EAF51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4422E784" w14:textId="77777777" w:rsidTr="0018342E">
              <w:trPr>
                <w:trHeight w:val="276"/>
              </w:trPr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3D2B10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A9C507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F86A92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1D3263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22B3948B" w14:textId="77777777" w:rsidTr="0018342E">
              <w:trPr>
                <w:trHeight w:val="276"/>
              </w:trPr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188DD8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06579B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5BC1BA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23F67A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FB01F3" w14:paraId="47CDA4E2" w14:textId="77777777" w:rsidTr="0018342E">
              <w:trPr>
                <w:trHeight w:val="276"/>
              </w:trPr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565377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CCD433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F56572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1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4193BE" w14:textId="77777777" w:rsidR="00FB01F3" w:rsidRDefault="00FB01F3">
                  <w:pPr>
                    <w:framePr w:hSpace="141" w:wrap="around" w:vAnchor="text" w:hAnchor="text" w:x="-426" w:y="1"/>
                    <w:ind w:left="279" w:right="141" w:hanging="3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373B492B" w14:textId="77777777" w:rsidR="00FB01F3" w:rsidRDefault="00000000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Merci de nous fournir les justificatifs annexés à votre CV</w:t>
            </w:r>
          </w:p>
        </w:tc>
      </w:tr>
    </w:tbl>
    <w:p w14:paraId="6554B3F9" w14:textId="77777777" w:rsidR="00073D7B" w:rsidRDefault="00000000" w:rsidP="0018342E">
      <w:pPr>
        <w:spacing w:line="480" w:lineRule="auto"/>
        <w:ind w:left="1" w:hanging="3"/>
        <w:jc w:val="right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lastRenderedPageBreak/>
        <w:br/>
        <w:t xml:space="preserve">                            </w:t>
      </w:r>
    </w:p>
    <w:p w14:paraId="6815CC24" w14:textId="50624743" w:rsidR="00FB01F3" w:rsidRDefault="00000000" w:rsidP="0018342E">
      <w:pPr>
        <w:spacing w:line="480" w:lineRule="auto"/>
        <w:ind w:left="1" w:hanging="3"/>
        <w:jc w:val="right"/>
        <w:rPr>
          <w:b/>
          <w:bCs/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</w:t>
      </w:r>
      <w:r>
        <w:rPr>
          <w:b/>
          <w:bCs/>
          <w:i/>
          <w:iCs/>
          <w:color w:val="000000"/>
          <w:sz w:val="20"/>
          <w:szCs w:val="20"/>
        </w:rPr>
        <w:t>Je certifie que les informations de ce CV sont exactes.</w:t>
      </w:r>
    </w:p>
    <w:tbl>
      <w:tblPr>
        <w:tblStyle w:val="Grilledutableau"/>
        <w:tblW w:w="4602" w:type="dxa"/>
        <w:tblInd w:w="4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01"/>
      </w:tblGrid>
      <w:tr w:rsidR="0018342E" w14:paraId="3B3E5EBE" w14:textId="77777777" w:rsidTr="0018342E">
        <w:trPr>
          <w:trHeight w:val="335"/>
        </w:trPr>
        <w:tc>
          <w:tcPr>
            <w:tcW w:w="1701" w:type="dxa"/>
          </w:tcPr>
          <w:p w14:paraId="33820A14" w14:textId="77777777" w:rsidR="0018342E" w:rsidRDefault="0018342E" w:rsidP="0018342E">
            <w:pPr>
              <w:spacing w:before="240"/>
              <w:ind w:left="1" w:hanging="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Nom &amp; Prénom</w:t>
            </w:r>
          </w:p>
          <w:p w14:paraId="28B3526A" w14:textId="77777777" w:rsidR="0018342E" w:rsidRDefault="0018342E" w:rsidP="0018342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</w:tcPr>
          <w:p w14:paraId="026D6EC0" w14:textId="77777777" w:rsidR="0018342E" w:rsidRDefault="0018342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8342E" w14:paraId="56A93FEB" w14:textId="77777777" w:rsidTr="0018342E">
        <w:trPr>
          <w:trHeight w:val="411"/>
        </w:trPr>
        <w:tc>
          <w:tcPr>
            <w:tcW w:w="1701" w:type="dxa"/>
          </w:tcPr>
          <w:p w14:paraId="3FD0909A" w14:textId="77777777" w:rsidR="0018342E" w:rsidRDefault="0018342E" w:rsidP="0018342E">
            <w:pPr>
              <w:ind w:left="1" w:hanging="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Date</w:t>
            </w:r>
          </w:p>
          <w:p w14:paraId="67A61A03" w14:textId="77777777" w:rsidR="0018342E" w:rsidRDefault="0018342E" w:rsidP="0018342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</w:tcPr>
          <w:p w14:paraId="6A40E54A" w14:textId="77777777" w:rsidR="0018342E" w:rsidRDefault="0018342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8342E" w14:paraId="7D8BBACC" w14:textId="77777777" w:rsidTr="0018342E">
        <w:trPr>
          <w:trHeight w:val="1186"/>
        </w:trPr>
        <w:tc>
          <w:tcPr>
            <w:tcW w:w="1701" w:type="dxa"/>
          </w:tcPr>
          <w:p w14:paraId="72B44F4C" w14:textId="77777777" w:rsidR="0018342E" w:rsidRDefault="0018342E" w:rsidP="0018342E">
            <w:pPr>
              <w:ind w:left="1" w:hanging="3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Signature</w:t>
            </w:r>
          </w:p>
          <w:p w14:paraId="328BD45C" w14:textId="77777777" w:rsidR="0018342E" w:rsidRDefault="0018342E" w:rsidP="0018342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</w:tcPr>
          <w:p w14:paraId="395E9BCC" w14:textId="77777777" w:rsidR="0018342E" w:rsidRDefault="0018342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73339DC5" w14:textId="77777777" w:rsidR="0018342E" w:rsidRDefault="0018342E">
      <w:pPr>
        <w:ind w:left="1" w:hanging="3"/>
        <w:jc w:val="right"/>
        <w:rPr>
          <w:b/>
          <w:bCs/>
          <w:i/>
          <w:iCs/>
          <w:color w:val="000000"/>
          <w:sz w:val="20"/>
          <w:szCs w:val="20"/>
        </w:rPr>
      </w:pPr>
    </w:p>
    <w:p w14:paraId="5D9DD2F3" w14:textId="77777777" w:rsidR="0018342E" w:rsidRDefault="0018342E">
      <w:pPr>
        <w:ind w:left="1" w:hanging="3"/>
        <w:jc w:val="right"/>
        <w:rPr>
          <w:b/>
          <w:bCs/>
          <w:i/>
          <w:iCs/>
          <w:color w:val="000000"/>
          <w:sz w:val="20"/>
          <w:szCs w:val="20"/>
        </w:rPr>
      </w:pPr>
    </w:p>
    <w:p w14:paraId="03867296" w14:textId="77777777" w:rsidR="0018342E" w:rsidRDefault="0018342E">
      <w:pPr>
        <w:ind w:left="1" w:hanging="3"/>
        <w:jc w:val="right"/>
        <w:rPr>
          <w:b/>
          <w:bCs/>
          <w:i/>
          <w:iCs/>
          <w:color w:val="000000"/>
          <w:sz w:val="20"/>
          <w:szCs w:val="20"/>
        </w:rPr>
      </w:pPr>
    </w:p>
    <w:bookmarkEnd w:id="0"/>
    <w:p w14:paraId="3F483EE9" w14:textId="77777777" w:rsidR="0018342E" w:rsidRDefault="0018342E">
      <w:pPr>
        <w:ind w:left="1" w:hanging="3"/>
        <w:jc w:val="right"/>
        <w:rPr>
          <w:b/>
          <w:bCs/>
          <w:i/>
          <w:iCs/>
          <w:color w:val="000000"/>
          <w:sz w:val="20"/>
          <w:szCs w:val="20"/>
        </w:rPr>
      </w:pPr>
    </w:p>
    <w:sectPr w:rsidR="0018342E" w:rsidSect="00073D7B">
      <w:headerReference w:type="default" r:id="rId7"/>
      <w:footerReference w:type="default" r:id="rId8"/>
      <w:headerReference w:type="first" r:id="rId9"/>
      <w:pgSz w:w="11906" w:h="16838"/>
      <w:pgMar w:top="1559" w:right="849" w:bottom="1418" w:left="1559" w:header="415" w:footer="1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D6D7E" w14:textId="77777777" w:rsidR="00D838DD" w:rsidRDefault="00D838DD">
      <w:pPr>
        <w:spacing w:after="0" w:line="240" w:lineRule="auto"/>
      </w:pPr>
      <w:r>
        <w:separator/>
      </w:r>
    </w:p>
  </w:endnote>
  <w:endnote w:type="continuationSeparator" w:id="0">
    <w:p w14:paraId="28ACE4DF" w14:textId="77777777" w:rsidR="00D838DD" w:rsidRDefault="00D8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FF472D7-3979-4C3D-9799-4823EC27ACF4}"/>
    <w:embedBold r:id="rId2" w:fontKey="{5D77E81D-4A5A-49A5-B3F4-B2C144C02CA7}"/>
    <w:embedItalic r:id="rId3" w:fontKey="{3AFC03A1-0F11-4059-BC2D-30DB59F3E0F8}"/>
    <w:embedBoldItalic r:id="rId4" w:fontKey="{B28D1B13-02ED-4CE6-BF5C-7E1B3B8C21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8E2F7F7-C76C-466F-8DBE-AF577BB5012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5E206E0C-36C0-4194-A1BF-8C0788295AE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F100414-7988-4468-A50E-3A2CF699C8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C96195F2-D2F9-4708-84FA-65904BD80A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03F62223-3A0C-425F-99D8-608857FD3A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2C0F" w14:textId="77777777" w:rsidR="00073D7B" w:rsidRPr="00073D7B" w:rsidRDefault="00073D7B" w:rsidP="00073D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10206"/>
      </w:tabs>
      <w:spacing w:after="0" w:line="240" w:lineRule="auto"/>
      <w:ind w:right="284"/>
      <w:rPr>
        <w:color w:val="00000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3535" w14:textId="77777777" w:rsidR="00D838DD" w:rsidRDefault="00D838DD">
      <w:pPr>
        <w:spacing w:after="0" w:line="240" w:lineRule="auto"/>
      </w:pPr>
      <w:r>
        <w:separator/>
      </w:r>
    </w:p>
  </w:footnote>
  <w:footnote w:type="continuationSeparator" w:id="0">
    <w:p w14:paraId="35C8218D" w14:textId="77777777" w:rsidR="00D838DD" w:rsidRDefault="00D83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3309" w14:textId="77777777" w:rsidR="00FB01F3" w:rsidRDefault="00FB01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418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71168" w14:textId="541BB80F" w:rsidR="00FB01F3" w:rsidRDefault="009076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670FEC6" wp14:editId="60E29D54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6537960" cy="690880"/>
          <wp:effectExtent l="0" t="0" r="0" b="0"/>
          <wp:wrapSquare wrapText="bothSides" distT="0" distB="0" distL="114300" distR="114300"/>
          <wp:docPr id="1848652688" name="image2.png" descr="Une image contenant texte, Police, capture d’écran, logo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e image contenant texte, Police, capture d’écran, logo&#10;&#10;Description générée automatiquement"/>
                  <pic:cNvPicPr preferRelativeResize="0"/>
                </pic:nvPicPr>
                <pic:blipFill>
                  <a:blip r:embed="rId1"/>
                  <a:srcRect t="17835" b="18835"/>
                  <a:stretch>
                    <a:fillRect/>
                  </a:stretch>
                </pic:blipFill>
                <pic:spPr>
                  <a:xfrm>
                    <a:off x="0" y="0"/>
                    <a:ext cx="6537960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1F3"/>
    <w:rsid w:val="00073D7B"/>
    <w:rsid w:val="00087350"/>
    <w:rsid w:val="0018342E"/>
    <w:rsid w:val="005F1733"/>
    <w:rsid w:val="00640EE8"/>
    <w:rsid w:val="00705659"/>
    <w:rsid w:val="00907662"/>
    <w:rsid w:val="00D838DD"/>
    <w:rsid w:val="00FB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6A22B"/>
  <w15:docId w15:val="{99D208C8-1F8D-4D26-B19D-64E22F2B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360" w:lineRule="auto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1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13F4"/>
  </w:style>
  <w:style w:type="paragraph" w:styleId="Pieddepage">
    <w:name w:val="footer"/>
    <w:basedOn w:val="Normal"/>
    <w:link w:val="PieddepageCar"/>
    <w:uiPriority w:val="99"/>
    <w:unhideWhenUsed/>
    <w:rsid w:val="00C1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13F4"/>
  </w:style>
  <w:style w:type="paragraph" w:styleId="Textedebulles">
    <w:name w:val="Balloon Text"/>
    <w:basedOn w:val="Normal"/>
    <w:link w:val="TextedebullesCar"/>
    <w:uiPriority w:val="99"/>
    <w:semiHidden/>
    <w:unhideWhenUsed/>
    <w:rsid w:val="00077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7DE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6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A21DF"/>
    <w:pPr>
      <w:ind w:left="720"/>
      <w:contextualSpacing/>
    </w:pPr>
    <w:rPr>
      <w:kern w:val="2"/>
    </w:rPr>
  </w:style>
  <w:style w:type="character" w:customStyle="1" w:styleId="Titre2Car">
    <w:name w:val="Titre 2 Car"/>
    <w:basedOn w:val="Policepardfaut"/>
    <w:uiPriority w:val="9"/>
    <w:rsid w:val="00775D75"/>
    <w:rPr>
      <w:rFonts w:ascii="Calibri" w:eastAsia="Calibri" w:hAnsi="Calibri" w:cs="Times New Roman"/>
      <w:b/>
      <w:sz w:val="24"/>
      <w:szCs w:val="26"/>
      <w:lang w:eastAsia="fr-FR"/>
    </w:rPr>
  </w:style>
  <w:style w:type="paragraph" w:styleId="Notedebasdepage">
    <w:name w:val="footnote text"/>
    <w:basedOn w:val="Normal"/>
    <w:link w:val="NotedebasdepageCar"/>
    <w:rsid w:val="00775D75"/>
    <w:pPr>
      <w:widowControl w:val="0"/>
      <w:suppressAutoHyphens/>
      <w:autoSpaceDN w:val="0"/>
      <w:spacing w:after="0" w:line="240" w:lineRule="auto"/>
      <w:outlineLvl w:val="0"/>
    </w:pPr>
    <w:rPr>
      <w:rFonts w:ascii="Times New Roman" w:eastAsia="Lucida Sans Unicode" w:hAnsi="Times New Roman" w:cs="Tahoma"/>
      <w:kern w:val="3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75D75"/>
    <w:rPr>
      <w:rFonts w:ascii="Times New Roman" w:eastAsia="Lucida Sans Unicode" w:hAnsi="Times New Roman" w:cs="Tahoma"/>
      <w:kern w:val="3"/>
      <w:sz w:val="20"/>
      <w:szCs w:val="20"/>
      <w:lang w:eastAsia="fr-FR"/>
    </w:rPr>
  </w:style>
  <w:style w:type="character" w:styleId="Appelnotedebasdep">
    <w:name w:val="footnote reference"/>
    <w:rsid w:val="00775D75"/>
    <w:rPr>
      <w:position w:val="0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8152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8152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81521"/>
    <w:rPr>
      <w:vertAlign w:val="superscript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styleId="Grilledutableau">
    <w:name w:val="Table Grid"/>
    <w:basedOn w:val="TableauNormal"/>
    <w:uiPriority w:val="39"/>
    <w:rsid w:val="0018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NUzRB7ZwJ0UiEo+sXK0FFxWTiQ==">CgMxLjAaHwoBMBIaChgICVIUChJ0YWJsZS5mc2x6cnNnZ3prem44AHIhMUJiUTVFeHVBWk4xWWN6UTBlNjQyNmxEcUFyUDkxVjB1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Marketing1</dc:creator>
  <cp:lastModifiedBy>aress projet</cp:lastModifiedBy>
  <cp:revision>4</cp:revision>
  <dcterms:created xsi:type="dcterms:W3CDTF">2024-08-02T09:54:00Z</dcterms:created>
  <dcterms:modified xsi:type="dcterms:W3CDTF">2026-09-14T11:35:00Z</dcterms:modified>
</cp:coreProperties>
</file>